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D9464" w14:textId="1F1BFDC3" w:rsidR="00B17FA3" w:rsidRDefault="00C05817">
      <w:r>
        <w:rPr>
          <w:noProof/>
        </w:rPr>
        <w:drawing>
          <wp:anchor distT="0" distB="0" distL="114300" distR="114300" simplePos="0" relativeHeight="251658241" behindDoc="0" locked="0" layoutInCell="1" allowOverlap="1" wp14:anchorId="127A6CF9" wp14:editId="620FA4BB">
            <wp:simplePos x="0" y="0"/>
            <wp:positionH relativeFrom="column">
              <wp:posOffset>-365760</wp:posOffset>
            </wp:positionH>
            <wp:positionV relativeFrom="paragraph">
              <wp:posOffset>-352763</wp:posOffset>
            </wp:positionV>
            <wp:extent cx="5339542" cy="3003630"/>
            <wp:effectExtent l="0" t="0" r="0" b="6350"/>
            <wp:wrapNone/>
            <wp:docPr id="79685738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542" cy="30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85A18" w14:textId="04AEC9AC" w:rsidR="00B17FA3" w:rsidRDefault="00B17FA3"/>
    <w:p w14:paraId="3431C4B3" w14:textId="01290E73" w:rsidR="00252ED4" w:rsidRDefault="00252ED4">
      <w:r w:rsidRPr="00B17FA3">
        <w:rPr>
          <w:rFonts w:ascii="Book Antiqua" w:eastAsia="Calibri" w:hAnsi="Book Antiqua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6513C21" wp14:editId="7E8B4B33">
                <wp:simplePos x="0" y="0"/>
                <wp:positionH relativeFrom="margin">
                  <wp:posOffset>-21872</wp:posOffset>
                </wp:positionH>
                <wp:positionV relativeFrom="paragraph">
                  <wp:posOffset>2569691</wp:posOffset>
                </wp:positionV>
                <wp:extent cx="4743450" cy="1404620"/>
                <wp:effectExtent l="0" t="0" r="0" b="381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3A802" w14:textId="67AB3DDF" w:rsidR="00B17FA3" w:rsidRPr="00E33D9C" w:rsidRDefault="00314679" w:rsidP="00B17FA3">
                            <w:pPr>
                              <w:spacing w:after="0" w:line="360" w:lineRule="auto"/>
                              <w:jc w:val="center"/>
                              <w:rPr>
                                <w:rFonts w:cs="Calibri"/>
                                <w:sz w:val="28"/>
                                <w:szCs w:val="28"/>
                              </w:rPr>
                            </w:pPr>
                            <w:r w:rsidRPr="00E33D9C">
                              <w:rPr>
                                <w:rFonts w:cs="Calibri"/>
                                <w:sz w:val="28"/>
                                <w:szCs w:val="28"/>
                              </w:rPr>
                              <w:t>31</w:t>
                            </w:r>
                            <w:r w:rsidR="00F93CA7" w:rsidRPr="00E33D9C">
                              <w:rPr>
                                <w:rFonts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33D9C">
                              <w:rPr>
                                <w:rFonts w:cs="Calibri"/>
                                <w:sz w:val="28"/>
                                <w:szCs w:val="28"/>
                              </w:rPr>
                              <w:t>mei</w:t>
                            </w:r>
                            <w:r w:rsidR="00B17FA3" w:rsidRPr="00E33D9C">
                              <w:rPr>
                                <w:rFonts w:cs="Calibri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4F7F0A" w:rsidRPr="00E33D9C">
                              <w:rPr>
                                <w:rFonts w:cs="Calibri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7A914AF6" w14:textId="77777777" w:rsidR="00B17FA3" w:rsidRPr="00E33D9C" w:rsidRDefault="00B17FA3" w:rsidP="00B17FA3">
                            <w:pPr>
                              <w:spacing w:line="360" w:lineRule="auto"/>
                              <w:jc w:val="center"/>
                              <w:rPr>
                                <w:rFonts w:cs="Calibri"/>
                                <w:sz w:val="28"/>
                                <w:szCs w:val="28"/>
                              </w:rPr>
                            </w:pPr>
                            <w:r w:rsidRPr="00E33D9C">
                              <w:rPr>
                                <w:rFonts w:cs="Calibri"/>
                                <w:sz w:val="28"/>
                                <w:szCs w:val="28"/>
                              </w:rPr>
                              <w:t>10:00 uur</w:t>
                            </w:r>
                          </w:p>
                          <w:p w14:paraId="5928C2D6" w14:textId="5FA8108C" w:rsidR="00C05817" w:rsidRPr="00E33D9C" w:rsidRDefault="00C05817" w:rsidP="00B17FA3">
                            <w:pPr>
                              <w:spacing w:line="360" w:lineRule="auto"/>
                              <w:jc w:val="center"/>
                              <w:rPr>
                                <w:rFonts w:cs="Calibri"/>
                                <w:sz w:val="28"/>
                                <w:szCs w:val="28"/>
                              </w:rPr>
                            </w:pPr>
                            <w:r w:rsidRPr="00E33D9C">
                              <w:rPr>
                                <w:rFonts w:cs="Calibri"/>
                                <w:sz w:val="28"/>
                                <w:szCs w:val="28"/>
                              </w:rPr>
                              <w:t>VIERING AVONDMAAL</w:t>
                            </w:r>
                          </w:p>
                          <w:p w14:paraId="16A6AE1A" w14:textId="47933491" w:rsidR="00B17FA3" w:rsidRPr="00E33D9C" w:rsidRDefault="00B17FA3" w:rsidP="00B17FA3">
                            <w:pPr>
                              <w:spacing w:after="0" w:line="360" w:lineRule="auto"/>
                              <w:jc w:val="center"/>
                              <w:rPr>
                                <w:rFonts w:cs="Calibri"/>
                              </w:rPr>
                            </w:pPr>
                            <w:r w:rsidRPr="00E33D9C">
                              <w:rPr>
                                <w:rFonts w:cs="Calibri"/>
                              </w:rPr>
                              <w:t xml:space="preserve">Livestream: </w:t>
                            </w:r>
                            <w:hyperlink r:id="rId7" w:history="1">
                              <w:r w:rsidRPr="00E33D9C">
                                <w:rPr>
                                  <w:rStyle w:val="Hyperlink1"/>
                                  <w:rFonts w:cs="Calibri"/>
                                </w:rPr>
                                <w:t>https://kerkdienstgemist.nl/stations/1087</w:t>
                              </w:r>
                            </w:hyperlink>
                          </w:p>
                          <w:p w14:paraId="1371DCF0" w14:textId="06E24473" w:rsidR="00B17FA3" w:rsidRPr="004F7F0A" w:rsidRDefault="00B17FA3" w:rsidP="00B17FA3">
                            <w:pPr>
                              <w:spacing w:line="360" w:lineRule="auto"/>
                              <w:jc w:val="center"/>
                              <w:rPr>
                                <w:rFonts w:cs="Calibri"/>
                              </w:rPr>
                            </w:pPr>
                            <w:r w:rsidRPr="004F7F0A">
                              <w:rPr>
                                <w:rFonts w:cs="Calibri"/>
                                <w:color w:val="3B3838"/>
                                <w:sz w:val="20"/>
                                <w:szCs w:val="20"/>
                              </w:rPr>
                              <w:t>Voorganger: ds. Werner Gugler</w:t>
                            </w:r>
                            <w:r w:rsidRPr="004F7F0A">
                              <w:rPr>
                                <w:rFonts w:cs="Calibri"/>
                                <w:color w:val="3B3838"/>
                                <w:sz w:val="20"/>
                                <w:szCs w:val="20"/>
                              </w:rPr>
                              <w:br/>
                              <w:t>Ouderling</w:t>
                            </w:r>
                            <w:r w:rsidR="00D87A15" w:rsidRPr="004F7F0A">
                              <w:rPr>
                                <w:rFonts w:cs="Calibri"/>
                                <w:color w:val="3B3838"/>
                                <w:sz w:val="20"/>
                                <w:szCs w:val="20"/>
                              </w:rPr>
                              <w:t>:</w:t>
                            </w:r>
                            <w:r w:rsidRPr="004F7F0A">
                              <w:rPr>
                                <w:rFonts w:cs="Calibri"/>
                                <w:color w:val="3B383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616FB">
                              <w:rPr>
                                <w:rFonts w:cs="Calibri"/>
                                <w:color w:val="3B3838"/>
                                <w:sz w:val="20"/>
                                <w:szCs w:val="20"/>
                              </w:rPr>
                              <w:t>Kay van Heeswijk</w:t>
                            </w:r>
                            <w:r w:rsidR="004F7F0A" w:rsidRPr="004F7F0A">
                              <w:rPr>
                                <w:rFonts w:cs="Calibri"/>
                                <w:color w:val="3B383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7F0A">
                              <w:rPr>
                                <w:rFonts w:cs="Calibri"/>
                                <w:color w:val="3B3838"/>
                                <w:sz w:val="20"/>
                                <w:szCs w:val="20"/>
                              </w:rPr>
                              <w:br/>
                              <w:t xml:space="preserve">Diaken: </w:t>
                            </w:r>
                            <w:r w:rsidR="00B37C02">
                              <w:rPr>
                                <w:rFonts w:cs="Calibri"/>
                                <w:color w:val="3B3838"/>
                                <w:sz w:val="20"/>
                                <w:szCs w:val="20"/>
                              </w:rPr>
                              <w:t>Maarten Keizer</w:t>
                            </w:r>
                            <w:r w:rsidRPr="004F7F0A">
                              <w:rPr>
                                <w:rFonts w:cs="Calibri"/>
                                <w:color w:val="3B3838"/>
                                <w:sz w:val="20"/>
                                <w:szCs w:val="20"/>
                              </w:rPr>
                              <w:br/>
                              <w:t>Muziek:</w:t>
                            </w:r>
                            <w:r w:rsidR="00D410BB" w:rsidRPr="004F7F0A">
                              <w:rPr>
                                <w:rFonts w:cs="Calibri"/>
                                <w:color w:val="3B383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5C36">
                              <w:rPr>
                                <w:rFonts w:cs="Calibri"/>
                                <w:color w:val="3B3838"/>
                                <w:sz w:val="20"/>
                                <w:szCs w:val="20"/>
                              </w:rPr>
                              <w:t xml:space="preserve">Anton, </w:t>
                            </w:r>
                            <w:r w:rsidR="004438EE">
                              <w:rPr>
                                <w:rFonts w:cs="Calibri"/>
                                <w:color w:val="3B3838"/>
                                <w:sz w:val="20"/>
                                <w:szCs w:val="20"/>
                              </w:rPr>
                              <w:t xml:space="preserve">David, Alexander, Benjamin, </w:t>
                            </w:r>
                            <w:r w:rsidR="00AE5C36">
                              <w:rPr>
                                <w:rFonts w:cs="Calibri"/>
                                <w:color w:val="3B3838"/>
                                <w:sz w:val="20"/>
                                <w:szCs w:val="20"/>
                              </w:rPr>
                              <w:t>Siska</w:t>
                            </w:r>
                            <w:r w:rsidR="004438EE">
                              <w:rPr>
                                <w:rFonts w:cs="Calibri"/>
                                <w:color w:val="3B3838"/>
                                <w:sz w:val="20"/>
                                <w:szCs w:val="20"/>
                              </w:rPr>
                              <w:t>, Gitta, Ryan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513C21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.7pt;margin-top:202.35pt;width:373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" stroked="f">
                <v:textbox style="mso-fit-shape-to-text:t">
                  <w:txbxContent>
                    <w:p w14:paraId="6C43A802" w14:textId="67AB3DDF" w:rsidR="00B17FA3" w:rsidRPr="00E33D9C" w:rsidRDefault="00314679" w:rsidP="00B17FA3">
                      <w:pPr>
                        <w:spacing w:after="0" w:line="360" w:lineRule="auto"/>
                        <w:jc w:val="center"/>
                        <w:rPr>
                          <w:rFonts w:cs="Calibri"/>
                          <w:sz w:val="28"/>
                          <w:szCs w:val="28"/>
                        </w:rPr>
                      </w:pPr>
                      <w:r w:rsidRPr="00E33D9C">
                        <w:rPr>
                          <w:rFonts w:cs="Calibri"/>
                          <w:sz w:val="28"/>
                          <w:szCs w:val="28"/>
                        </w:rPr>
                        <w:t>31</w:t>
                      </w:r>
                      <w:r w:rsidR="00F93CA7" w:rsidRPr="00E33D9C">
                        <w:rPr>
                          <w:rFonts w:cs="Calibri"/>
                          <w:sz w:val="28"/>
                          <w:szCs w:val="28"/>
                        </w:rPr>
                        <w:t xml:space="preserve"> </w:t>
                      </w:r>
                      <w:r w:rsidRPr="00E33D9C">
                        <w:rPr>
                          <w:rFonts w:cs="Calibri"/>
                          <w:sz w:val="28"/>
                          <w:szCs w:val="28"/>
                        </w:rPr>
                        <w:t>mei</w:t>
                      </w:r>
                      <w:r w:rsidR="00B17FA3" w:rsidRPr="00E33D9C">
                        <w:rPr>
                          <w:rFonts w:cs="Calibri"/>
                          <w:sz w:val="28"/>
                          <w:szCs w:val="28"/>
                        </w:rPr>
                        <w:t xml:space="preserve"> 202</w:t>
                      </w:r>
                      <w:r w:rsidR="004F7F0A" w:rsidRPr="00E33D9C">
                        <w:rPr>
                          <w:rFonts w:cs="Calibri"/>
                          <w:sz w:val="28"/>
                          <w:szCs w:val="28"/>
                        </w:rPr>
                        <w:t>6</w:t>
                      </w:r>
                    </w:p>
                    <w:p w14:paraId="7A914AF6" w14:textId="77777777" w:rsidR="00B17FA3" w:rsidRPr="00E33D9C" w:rsidRDefault="00B17FA3" w:rsidP="00B17FA3">
                      <w:pPr>
                        <w:spacing w:line="360" w:lineRule="auto"/>
                        <w:jc w:val="center"/>
                        <w:rPr>
                          <w:rFonts w:cs="Calibri"/>
                          <w:sz w:val="28"/>
                          <w:szCs w:val="28"/>
                        </w:rPr>
                      </w:pPr>
                      <w:r w:rsidRPr="00E33D9C">
                        <w:rPr>
                          <w:rFonts w:cs="Calibri"/>
                          <w:sz w:val="28"/>
                          <w:szCs w:val="28"/>
                        </w:rPr>
                        <w:t>10:00 uur</w:t>
                      </w:r>
                    </w:p>
                    <w:p w14:paraId="5928C2D6" w14:textId="5FA8108C" w:rsidR="00C05817" w:rsidRPr="00E33D9C" w:rsidRDefault="00C05817" w:rsidP="00B17FA3">
                      <w:pPr>
                        <w:spacing w:line="360" w:lineRule="auto"/>
                        <w:jc w:val="center"/>
                        <w:rPr>
                          <w:rFonts w:cs="Calibri"/>
                          <w:sz w:val="28"/>
                          <w:szCs w:val="28"/>
                        </w:rPr>
                      </w:pPr>
                      <w:r w:rsidRPr="00E33D9C">
                        <w:rPr>
                          <w:rFonts w:cs="Calibri"/>
                          <w:sz w:val="28"/>
                          <w:szCs w:val="28"/>
                        </w:rPr>
                        <w:t>VIERING AVONDMAAL</w:t>
                      </w:r>
                    </w:p>
                    <w:p w14:paraId="16A6AE1A" w14:textId="47933491" w:rsidR="00B17FA3" w:rsidRPr="00E33D9C" w:rsidRDefault="00B17FA3" w:rsidP="00B17FA3">
                      <w:pPr>
                        <w:spacing w:after="0" w:line="360" w:lineRule="auto"/>
                        <w:jc w:val="center"/>
                        <w:rPr>
                          <w:rFonts w:cs="Calibri"/>
                        </w:rPr>
                      </w:pPr>
                      <w:r w:rsidRPr="00E33D9C">
                        <w:rPr>
                          <w:rFonts w:cs="Calibri"/>
                        </w:rPr>
                        <w:t xml:space="preserve">Livestream: </w:t>
                      </w:r>
                      <w:hyperlink r:id="rId8" w:history="1">
                        <w:r w:rsidRPr="00E33D9C">
                          <w:rPr>
                            <w:rStyle w:val="Hyperlink1"/>
                            <w:rFonts w:cs="Calibri"/>
                          </w:rPr>
                          <w:t>https://kerkdienstgemist.nl/stations/1087</w:t>
                        </w:r>
                      </w:hyperlink>
                    </w:p>
                    <w:p w14:paraId="1371DCF0" w14:textId="06E24473" w:rsidR="00B17FA3" w:rsidRPr="004F7F0A" w:rsidRDefault="00B17FA3" w:rsidP="00B17FA3">
                      <w:pPr>
                        <w:spacing w:line="360" w:lineRule="auto"/>
                        <w:jc w:val="center"/>
                        <w:rPr>
                          <w:rFonts w:cs="Calibri"/>
                        </w:rPr>
                      </w:pPr>
                      <w:r w:rsidRPr="004F7F0A">
                        <w:rPr>
                          <w:rFonts w:cs="Calibri"/>
                          <w:color w:val="3B3838"/>
                          <w:sz w:val="20"/>
                          <w:szCs w:val="20"/>
                        </w:rPr>
                        <w:t>Voorganger: ds. Werner Gugler</w:t>
                      </w:r>
                      <w:r w:rsidRPr="004F7F0A">
                        <w:rPr>
                          <w:rFonts w:cs="Calibri"/>
                          <w:color w:val="3B3838"/>
                          <w:sz w:val="20"/>
                          <w:szCs w:val="20"/>
                        </w:rPr>
                        <w:br/>
                        <w:t>Ouderling</w:t>
                      </w:r>
                      <w:r w:rsidR="00D87A15" w:rsidRPr="004F7F0A">
                        <w:rPr>
                          <w:rFonts w:cs="Calibri"/>
                          <w:color w:val="3B3838"/>
                          <w:sz w:val="20"/>
                          <w:szCs w:val="20"/>
                        </w:rPr>
                        <w:t>:</w:t>
                      </w:r>
                      <w:r w:rsidRPr="004F7F0A">
                        <w:rPr>
                          <w:rFonts w:cs="Calibri"/>
                          <w:color w:val="3B3838"/>
                          <w:sz w:val="20"/>
                          <w:szCs w:val="20"/>
                        </w:rPr>
                        <w:t xml:space="preserve"> </w:t>
                      </w:r>
                      <w:r w:rsidR="005616FB">
                        <w:rPr>
                          <w:rFonts w:cs="Calibri"/>
                          <w:color w:val="3B3838"/>
                          <w:sz w:val="20"/>
                          <w:szCs w:val="20"/>
                        </w:rPr>
                        <w:t>Kay van Heeswijk</w:t>
                      </w:r>
                      <w:r w:rsidR="004F7F0A" w:rsidRPr="004F7F0A">
                        <w:rPr>
                          <w:rFonts w:cs="Calibri"/>
                          <w:color w:val="3B3838"/>
                          <w:sz w:val="20"/>
                          <w:szCs w:val="20"/>
                        </w:rPr>
                        <w:t xml:space="preserve"> </w:t>
                      </w:r>
                      <w:r w:rsidRPr="004F7F0A">
                        <w:rPr>
                          <w:rFonts w:cs="Calibri"/>
                          <w:color w:val="3B3838"/>
                          <w:sz w:val="20"/>
                          <w:szCs w:val="20"/>
                        </w:rPr>
                        <w:br/>
                        <w:t xml:space="preserve">Diaken: </w:t>
                      </w:r>
                      <w:r w:rsidR="00B37C02">
                        <w:rPr>
                          <w:rFonts w:cs="Calibri"/>
                          <w:color w:val="3B3838"/>
                          <w:sz w:val="20"/>
                          <w:szCs w:val="20"/>
                        </w:rPr>
                        <w:t>Maarten Keizer</w:t>
                      </w:r>
                      <w:r w:rsidRPr="004F7F0A">
                        <w:rPr>
                          <w:rFonts w:cs="Calibri"/>
                          <w:color w:val="3B3838"/>
                          <w:sz w:val="20"/>
                          <w:szCs w:val="20"/>
                        </w:rPr>
                        <w:br/>
                        <w:t>Muziek:</w:t>
                      </w:r>
                      <w:r w:rsidR="00D410BB" w:rsidRPr="004F7F0A">
                        <w:rPr>
                          <w:rFonts w:cs="Calibri"/>
                          <w:color w:val="3B3838"/>
                          <w:sz w:val="20"/>
                          <w:szCs w:val="20"/>
                        </w:rPr>
                        <w:t xml:space="preserve"> </w:t>
                      </w:r>
                      <w:r w:rsidR="00AE5C36">
                        <w:rPr>
                          <w:rFonts w:cs="Calibri"/>
                          <w:color w:val="3B3838"/>
                          <w:sz w:val="20"/>
                          <w:szCs w:val="20"/>
                        </w:rPr>
                        <w:t xml:space="preserve">Anton, </w:t>
                      </w:r>
                      <w:r w:rsidR="004438EE">
                        <w:rPr>
                          <w:rFonts w:cs="Calibri"/>
                          <w:color w:val="3B3838"/>
                          <w:sz w:val="20"/>
                          <w:szCs w:val="20"/>
                        </w:rPr>
                        <w:t xml:space="preserve">David, Alexander, Benjamin, </w:t>
                      </w:r>
                      <w:r w:rsidR="00AE5C36">
                        <w:rPr>
                          <w:rFonts w:cs="Calibri"/>
                          <w:color w:val="3B3838"/>
                          <w:sz w:val="20"/>
                          <w:szCs w:val="20"/>
                        </w:rPr>
                        <w:t>Siska</w:t>
                      </w:r>
                      <w:r w:rsidR="004438EE">
                        <w:rPr>
                          <w:rFonts w:cs="Calibri"/>
                          <w:color w:val="3B3838"/>
                          <w:sz w:val="20"/>
                          <w:szCs w:val="20"/>
                        </w:rPr>
                        <w:t>, Gitta, Ryan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2E6977CB" w14:textId="12B044EC" w:rsidR="009A425F" w:rsidRPr="002F0EB3" w:rsidRDefault="00060D86">
      <w:pPr>
        <w:rPr>
          <w:b/>
          <w:bCs/>
        </w:rPr>
      </w:pPr>
      <w:r>
        <w:rPr>
          <w:b/>
          <w:bCs/>
        </w:rPr>
        <w:lastRenderedPageBreak/>
        <w:t xml:space="preserve"> </w:t>
      </w:r>
      <w:r w:rsidR="00324D6F">
        <w:rPr>
          <w:b/>
          <w:bCs/>
        </w:rPr>
        <w:t xml:space="preserve"> </w:t>
      </w:r>
      <w:r w:rsidR="009A425F" w:rsidRPr="002F0EB3">
        <w:rPr>
          <w:b/>
          <w:bCs/>
        </w:rPr>
        <w:t>Welkom</w:t>
      </w:r>
    </w:p>
    <w:tbl>
      <w:tblPr>
        <w:tblStyle w:val="Tabelraster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5"/>
      </w:tblGrid>
      <w:tr w:rsidR="00E33D9C" w:rsidRPr="002F0EB3" w14:paraId="66B469EE" w14:textId="77777777" w:rsidTr="007154E6">
        <w:tc>
          <w:tcPr>
            <w:tcW w:w="7285" w:type="dxa"/>
          </w:tcPr>
          <w:p w14:paraId="45299135" w14:textId="77777777" w:rsidR="00E33D9C" w:rsidRPr="002F0EB3" w:rsidRDefault="00E33D9C" w:rsidP="00C17470">
            <w:pPr>
              <w:spacing w:after="200" w:line="288" w:lineRule="auto"/>
              <w:rPr>
                <w:rFonts w:cs="Arial"/>
                <w:b/>
                <w:bCs/>
                <w:sz w:val="22"/>
                <w:szCs w:val="22"/>
              </w:rPr>
            </w:pPr>
            <w:r w:rsidRPr="002F0EB3">
              <w:rPr>
                <w:rFonts w:cs="Arial"/>
                <w:b/>
                <w:bCs/>
                <w:sz w:val="22"/>
                <w:szCs w:val="22"/>
              </w:rPr>
              <w:t>Thuis – Sela</w:t>
            </w:r>
          </w:p>
        </w:tc>
      </w:tr>
      <w:tr w:rsidR="00E33D9C" w:rsidRPr="002F0EB3" w14:paraId="003D018E" w14:textId="77777777" w:rsidTr="007154E6">
        <w:tc>
          <w:tcPr>
            <w:tcW w:w="7285" w:type="dxa"/>
          </w:tcPr>
          <w:p w14:paraId="3250BAD6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Welkom thuis, hier mag je zijn. De Vader viert een feest. </w:t>
            </w:r>
          </w:p>
          <w:p w14:paraId="5E1C6261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Welkom thuis, voor wie zoek was of op reis, </w:t>
            </w:r>
          </w:p>
          <w:p w14:paraId="01F71DC0" w14:textId="77777777" w:rsidR="00E33D9C" w:rsidRPr="002F0EB3" w:rsidRDefault="00E33D9C" w:rsidP="00C17470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te lang is weggeweest. Welkom thuis. </w:t>
            </w:r>
          </w:p>
        </w:tc>
      </w:tr>
      <w:tr w:rsidR="00E33D9C" w:rsidRPr="002F0EB3" w14:paraId="0350C673" w14:textId="77777777" w:rsidTr="007154E6">
        <w:tc>
          <w:tcPr>
            <w:tcW w:w="7285" w:type="dxa"/>
          </w:tcPr>
          <w:p w14:paraId="3F715DE9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Met zijn zegenende handen op je schouders </w:t>
            </w:r>
          </w:p>
          <w:p w14:paraId="7B2C7C64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geeft Hij jou zijn liefde en zijn tijd. </w:t>
            </w:r>
          </w:p>
          <w:p w14:paraId="74AD0694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Met zijn eindeloze goedheid en vergeving heet Hij je welkom.</w:t>
            </w:r>
          </w:p>
          <w:p w14:paraId="2CE25E84" w14:textId="77777777" w:rsidR="00E33D9C" w:rsidRPr="002F0EB3" w:rsidRDefault="00E33D9C" w:rsidP="00C17470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Voel je thuis, je bent vrij. Je bent vrij. </w:t>
            </w:r>
          </w:p>
        </w:tc>
      </w:tr>
      <w:tr w:rsidR="00E33D9C" w:rsidRPr="002F0EB3" w14:paraId="48AD6C15" w14:textId="77777777" w:rsidTr="007154E6">
        <w:tc>
          <w:tcPr>
            <w:tcW w:w="7285" w:type="dxa"/>
          </w:tcPr>
          <w:p w14:paraId="4CD9CABF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Welkom thuis, hier mag je zijn. De Vader viert een feest. </w:t>
            </w:r>
          </w:p>
          <w:p w14:paraId="5A43D83B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Welkom thuis, voor wie zoek was of op reis, </w:t>
            </w:r>
          </w:p>
          <w:p w14:paraId="77CB2DEA" w14:textId="77777777" w:rsidR="00E33D9C" w:rsidRPr="002F0EB3" w:rsidRDefault="00E33D9C" w:rsidP="00C17470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te lang is weggeweest. Welkom thuis. </w:t>
            </w:r>
          </w:p>
        </w:tc>
      </w:tr>
      <w:tr w:rsidR="00E33D9C" w:rsidRPr="002F0EB3" w14:paraId="789A5986" w14:textId="77777777" w:rsidTr="007154E6">
        <w:tc>
          <w:tcPr>
            <w:tcW w:w="7285" w:type="dxa"/>
          </w:tcPr>
          <w:p w14:paraId="4018480E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Met zijn mantel om je heen geeft Hij bescherming. </w:t>
            </w:r>
          </w:p>
          <w:p w14:paraId="7E912689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Hij is trouw in zijn barmhartigheid. </w:t>
            </w:r>
          </w:p>
          <w:p w14:paraId="218053BA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Met zijn eindeloze goedheid en vergeving heet Hij je welkom.</w:t>
            </w:r>
          </w:p>
          <w:p w14:paraId="5318C715" w14:textId="77777777" w:rsidR="00E33D9C" w:rsidRPr="002F0EB3" w:rsidRDefault="00E33D9C" w:rsidP="00C17470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Voel je thuis, je bent vrij. Je bent vrij. </w:t>
            </w:r>
          </w:p>
        </w:tc>
      </w:tr>
      <w:tr w:rsidR="00E33D9C" w:rsidRPr="002F0EB3" w14:paraId="440F9E3D" w14:textId="77777777" w:rsidTr="007154E6">
        <w:tc>
          <w:tcPr>
            <w:tcW w:w="7285" w:type="dxa"/>
          </w:tcPr>
          <w:p w14:paraId="54697545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Kom maar binnen, Hij sluit je in zijn armen. </w:t>
            </w:r>
          </w:p>
          <w:p w14:paraId="6CC4C130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Je hoort hier, in zijn aanwezigheid. </w:t>
            </w:r>
          </w:p>
          <w:p w14:paraId="53344892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Deel in de vreugde en open nu je handen. </w:t>
            </w:r>
          </w:p>
          <w:p w14:paraId="17D0E5E1" w14:textId="77777777" w:rsidR="00E33D9C" w:rsidRPr="002F0EB3" w:rsidRDefault="00E33D9C" w:rsidP="00C17470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Hij heeft een feest, een feest voor jou bereid. </w:t>
            </w:r>
          </w:p>
        </w:tc>
      </w:tr>
      <w:tr w:rsidR="00E33D9C" w:rsidRPr="002F0EB3" w14:paraId="7643AF8F" w14:textId="77777777" w:rsidTr="007154E6">
        <w:tc>
          <w:tcPr>
            <w:tcW w:w="7285" w:type="dxa"/>
          </w:tcPr>
          <w:p w14:paraId="2636582A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Welkom thuis, hier mag je zijn. De Vader viert een feest. </w:t>
            </w:r>
          </w:p>
          <w:p w14:paraId="0DE0FA1C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Welkom thuis, voor wie zoek was of op reis, </w:t>
            </w:r>
          </w:p>
          <w:p w14:paraId="0AE7B627" w14:textId="77777777" w:rsidR="00E33D9C" w:rsidRPr="002F0EB3" w:rsidRDefault="00E33D9C" w:rsidP="00C17470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te lang is weggeweest.</w:t>
            </w:r>
          </w:p>
        </w:tc>
      </w:tr>
      <w:tr w:rsidR="00E33D9C" w:rsidRPr="002F0EB3" w14:paraId="5FDC1172" w14:textId="77777777" w:rsidTr="007154E6">
        <w:tc>
          <w:tcPr>
            <w:tcW w:w="7285" w:type="dxa"/>
          </w:tcPr>
          <w:p w14:paraId="1DB30666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Welkom thuis, hier mag je zijn. De Vader viert een feest. </w:t>
            </w:r>
          </w:p>
          <w:p w14:paraId="78093DDC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Welkom thuis, voor wie zoek was of op reis, </w:t>
            </w:r>
          </w:p>
          <w:p w14:paraId="159713B7" w14:textId="77777777" w:rsidR="00E33D9C" w:rsidRPr="002F0EB3" w:rsidRDefault="00E33D9C" w:rsidP="00C17470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te lang is weggeweest. </w:t>
            </w:r>
          </w:p>
        </w:tc>
      </w:tr>
      <w:tr w:rsidR="00E33D9C" w:rsidRPr="002F0EB3" w14:paraId="5AD85760" w14:textId="77777777" w:rsidTr="007154E6">
        <w:tc>
          <w:tcPr>
            <w:tcW w:w="7285" w:type="dxa"/>
          </w:tcPr>
          <w:p w14:paraId="18962493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 xml:space="preserve">Welkom thuis, hier mag je zijn. De Vader viert een feest. </w:t>
            </w:r>
          </w:p>
          <w:p w14:paraId="5305CCEE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 xml:space="preserve">Welkom thuis, voor wie zoek was of op reis, </w:t>
            </w:r>
          </w:p>
          <w:p w14:paraId="2093A2C6" w14:textId="77777777" w:rsidR="00E33D9C" w:rsidRPr="002F0EB3" w:rsidRDefault="00E33D9C" w:rsidP="00C17470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te lang is weggeweest. Welkom thuis.</w:t>
            </w:r>
          </w:p>
        </w:tc>
      </w:tr>
    </w:tbl>
    <w:p w14:paraId="4A801E54" w14:textId="77777777" w:rsidR="007154E6" w:rsidRPr="002F0EB3" w:rsidRDefault="007154E6">
      <w:pPr>
        <w:rPr>
          <w:b/>
          <w:bCs/>
        </w:rPr>
      </w:pPr>
    </w:p>
    <w:p w14:paraId="2E5CEDC3" w14:textId="77777777" w:rsidR="007154E6" w:rsidRPr="002F0EB3" w:rsidRDefault="007154E6">
      <w:pPr>
        <w:rPr>
          <w:b/>
          <w:bCs/>
        </w:rPr>
      </w:pPr>
    </w:p>
    <w:tbl>
      <w:tblPr>
        <w:tblStyle w:val="Tabelraster113"/>
        <w:tblW w:w="708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3402"/>
      </w:tblGrid>
      <w:tr w:rsidR="007154E6" w:rsidRPr="002F0EB3" w14:paraId="09B386DB" w14:textId="77777777" w:rsidTr="00C17470">
        <w:tc>
          <w:tcPr>
            <w:tcW w:w="3681" w:type="dxa"/>
          </w:tcPr>
          <w:p w14:paraId="468197DF" w14:textId="77777777" w:rsidR="007154E6" w:rsidRPr="002F0EB3" w:rsidRDefault="007154E6" w:rsidP="007154E6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bookmarkStart w:id="0" w:name="_Hlk186375863"/>
            <w:r w:rsidRPr="002F0EB3">
              <w:rPr>
                <w:rFonts w:cs="Arial"/>
                <w:b/>
                <w:bCs/>
                <w:sz w:val="22"/>
                <w:szCs w:val="22"/>
              </w:rPr>
              <w:lastRenderedPageBreak/>
              <w:t>Opwekking 599</w:t>
            </w:r>
          </w:p>
        </w:tc>
        <w:tc>
          <w:tcPr>
            <w:tcW w:w="3402" w:type="dxa"/>
          </w:tcPr>
          <w:p w14:paraId="74AC1BCD" w14:textId="77777777" w:rsidR="007154E6" w:rsidRPr="002F0EB3" w:rsidRDefault="007154E6" w:rsidP="007154E6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7154E6" w:rsidRPr="002F0EB3" w14:paraId="3AAB7E26" w14:textId="77777777" w:rsidTr="00C17470">
        <w:tc>
          <w:tcPr>
            <w:tcW w:w="3681" w:type="dxa"/>
          </w:tcPr>
          <w:p w14:paraId="47492AF1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1</w:t>
            </w:r>
            <w:r w:rsidRPr="002F0EB3">
              <w:rPr>
                <w:rFonts w:cs="Arial"/>
                <w:sz w:val="22"/>
                <w:szCs w:val="22"/>
              </w:rPr>
              <w:tab/>
              <w:t>Nog voordat je bestond,</w:t>
            </w:r>
          </w:p>
          <w:p w14:paraId="5D013FE8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kende Hij je naam.</w:t>
            </w:r>
          </w:p>
          <w:p w14:paraId="13FD97C0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Hij zag je elk moment</w:t>
            </w:r>
          </w:p>
          <w:p w14:paraId="02B36CE2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en telde elke traan.</w:t>
            </w:r>
          </w:p>
          <w:p w14:paraId="3864BC32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Omdat Hij van je hield,</w:t>
            </w:r>
          </w:p>
          <w:p w14:paraId="0B949672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gaf Hij zijn eigen Zoon.</w:t>
            </w:r>
          </w:p>
          <w:p w14:paraId="5E5C5A72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Hij wacht alleen nog maar</w:t>
            </w:r>
          </w:p>
          <w:p w14:paraId="1806A8C0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totdat je komt.</w:t>
            </w:r>
          </w:p>
          <w:p w14:paraId="52847F5A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01682FA" w14:textId="2940EE0C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7154E6" w:rsidRPr="002F0EB3" w14:paraId="3D19AD05" w14:textId="77777777" w:rsidTr="00C17470">
        <w:tc>
          <w:tcPr>
            <w:tcW w:w="3681" w:type="dxa"/>
          </w:tcPr>
          <w:p w14:paraId="60133CAA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2</w:t>
            </w:r>
            <w:r w:rsidRPr="002F0EB3">
              <w:rPr>
                <w:rFonts w:cs="Arial"/>
                <w:sz w:val="22"/>
                <w:szCs w:val="22"/>
              </w:rPr>
              <w:tab/>
              <w:t>En wat je nu ook doet,</w:t>
            </w:r>
          </w:p>
          <w:p w14:paraId="5D0B1CD3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zijn liefde blijft bestaan.</w:t>
            </w:r>
          </w:p>
          <w:p w14:paraId="0E5DA70B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Ook niets wat jij ooit deed,</w:t>
            </w:r>
          </w:p>
          <w:p w14:paraId="39DE030D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verandert daar iets aan.</w:t>
            </w:r>
          </w:p>
          <w:p w14:paraId="1527CA17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Omdat Hij van je houdt,</w:t>
            </w:r>
          </w:p>
          <w:p w14:paraId="328088F5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gaf Hij zijn eigen Zoon.</w:t>
            </w:r>
          </w:p>
          <w:p w14:paraId="0812E61D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En nu is alles klaar</w:t>
            </w:r>
          </w:p>
          <w:p w14:paraId="5812A879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wanneer jij komt.</w:t>
            </w:r>
          </w:p>
          <w:p w14:paraId="5ED5FDCD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2768520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>Kom tot de Vader,</w:t>
            </w:r>
          </w:p>
          <w:p w14:paraId="27DE0CCB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>kom zoals je bent.</w:t>
            </w:r>
          </w:p>
          <w:p w14:paraId="0C9D9E5E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>Heel je hart, al je pijn</w:t>
            </w:r>
          </w:p>
          <w:p w14:paraId="15D12EBA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>is bij Hem bekend.</w:t>
            </w:r>
          </w:p>
          <w:p w14:paraId="14FA605A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>De liefde die Hij geeft,</w:t>
            </w:r>
          </w:p>
          <w:p w14:paraId="644F1ACF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>de woorden die Hij spreekt.</w:t>
            </w:r>
          </w:p>
          <w:p w14:paraId="49C4674B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>Daarmee is alles klaar,</w:t>
            </w:r>
          </w:p>
          <w:p w14:paraId="0EBB77E6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>wanneer jij komt.</w:t>
            </w:r>
          </w:p>
          <w:p w14:paraId="48F36941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7154E6" w:rsidRPr="002F0EB3" w14:paraId="6ED30D2D" w14:textId="77777777" w:rsidTr="00C17470">
        <w:tc>
          <w:tcPr>
            <w:tcW w:w="3681" w:type="dxa"/>
          </w:tcPr>
          <w:p w14:paraId="1D0F5A75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3</w:t>
            </w:r>
            <w:r w:rsidRPr="002F0EB3">
              <w:rPr>
                <w:rFonts w:cs="Arial"/>
                <w:sz w:val="22"/>
                <w:szCs w:val="22"/>
              </w:rPr>
              <w:tab/>
              <w:t>En wat je nu ook doet,</w:t>
            </w:r>
          </w:p>
          <w:p w14:paraId="710DF279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zijn liefde blijft bestaan.</w:t>
            </w:r>
          </w:p>
          <w:p w14:paraId="3F1C0019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Ook niets wat jij ooit deed,</w:t>
            </w:r>
          </w:p>
          <w:p w14:paraId="303C878A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verandert daar iets aan.</w:t>
            </w:r>
          </w:p>
          <w:p w14:paraId="1D28856A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Omdat Hij van je houdt,</w:t>
            </w:r>
          </w:p>
          <w:p w14:paraId="3692E38A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gaf Hij zijn eigen Zoon.</w:t>
            </w:r>
          </w:p>
          <w:p w14:paraId="3C2FE92B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En nu is alles klaar</w:t>
            </w:r>
          </w:p>
          <w:p w14:paraId="1510EDC4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wanneer jij komt.</w:t>
            </w:r>
          </w:p>
        </w:tc>
        <w:tc>
          <w:tcPr>
            <w:tcW w:w="3402" w:type="dxa"/>
          </w:tcPr>
          <w:p w14:paraId="457E3532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>Kom tot de Vader,</w:t>
            </w:r>
          </w:p>
          <w:p w14:paraId="15CB9376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>kom zoals je bent.</w:t>
            </w:r>
          </w:p>
          <w:p w14:paraId="3DE4D69B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>Heel je hart, al je pijn</w:t>
            </w:r>
          </w:p>
          <w:p w14:paraId="0F09CFC1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>is bij Hem bekend.</w:t>
            </w:r>
          </w:p>
          <w:p w14:paraId="0673D19E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>De liefde die Hij geeft,</w:t>
            </w:r>
          </w:p>
          <w:p w14:paraId="243D5E36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>de woorden die Hij spreekt.</w:t>
            </w:r>
          </w:p>
          <w:p w14:paraId="6153FFDA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>Daarmee is alles klaar,</w:t>
            </w:r>
          </w:p>
          <w:p w14:paraId="6E8B3DE9" w14:textId="77777777" w:rsidR="007154E6" w:rsidRPr="002F0EB3" w:rsidRDefault="007154E6" w:rsidP="007154E6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>wanneer jij komt.</w:t>
            </w:r>
          </w:p>
        </w:tc>
      </w:tr>
      <w:bookmarkEnd w:id="0"/>
    </w:tbl>
    <w:p w14:paraId="09D18901" w14:textId="77777777" w:rsidR="007154E6" w:rsidRPr="002F0EB3" w:rsidRDefault="007154E6">
      <w:pPr>
        <w:rPr>
          <w:b/>
          <w:bCs/>
        </w:rPr>
      </w:pPr>
    </w:p>
    <w:p w14:paraId="34229C3E" w14:textId="7E93E689" w:rsidR="00ED74D6" w:rsidRPr="002F0EB3" w:rsidRDefault="007154E6">
      <w:pPr>
        <w:rPr>
          <w:b/>
          <w:bCs/>
        </w:rPr>
      </w:pPr>
      <w:r w:rsidRPr="002F0EB3">
        <w:rPr>
          <w:b/>
          <w:bCs/>
        </w:rPr>
        <w:t xml:space="preserve"> </w:t>
      </w:r>
      <w:r w:rsidR="00ED74D6" w:rsidRPr="002F0EB3">
        <w:rPr>
          <w:b/>
          <w:bCs/>
        </w:rPr>
        <w:t>Votum &amp; groet</w:t>
      </w:r>
    </w:p>
    <w:p w14:paraId="6ED965AD" w14:textId="3AF90725" w:rsidR="00671A1F" w:rsidRPr="002F0EB3" w:rsidRDefault="007154E6">
      <w:pPr>
        <w:rPr>
          <w:b/>
          <w:bCs/>
        </w:rPr>
      </w:pPr>
      <w:r w:rsidRPr="002F0EB3">
        <w:rPr>
          <w:b/>
          <w:bCs/>
        </w:rPr>
        <w:t xml:space="preserve"> </w:t>
      </w:r>
      <w:r w:rsidR="00671A1F" w:rsidRPr="002F0EB3">
        <w:rPr>
          <w:b/>
          <w:bCs/>
        </w:rPr>
        <w:t>Gebed</w:t>
      </w:r>
    </w:p>
    <w:tbl>
      <w:tblPr>
        <w:tblStyle w:val="Tabelraster1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153"/>
      </w:tblGrid>
      <w:tr w:rsidR="00F71232" w:rsidRPr="002F0EB3" w14:paraId="2DF088BD" w14:textId="77777777" w:rsidTr="00F71232">
        <w:tc>
          <w:tcPr>
            <w:tcW w:w="2122" w:type="dxa"/>
          </w:tcPr>
          <w:p w14:paraId="3629CD3B" w14:textId="77777777" w:rsidR="00F71232" w:rsidRPr="002F0EB3" w:rsidRDefault="00F71232" w:rsidP="00F71232">
            <w:pPr>
              <w:rPr>
                <w:rFonts w:cs="Arial"/>
                <w:b/>
                <w:bCs/>
                <w:sz w:val="22"/>
                <w:szCs w:val="22"/>
              </w:rPr>
            </w:pPr>
            <w:bookmarkStart w:id="1" w:name="_Hlk164341262"/>
            <w:r w:rsidRPr="002F0EB3">
              <w:rPr>
                <w:rFonts w:cs="Arial"/>
                <w:b/>
                <w:bCs/>
                <w:sz w:val="22"/>
                <w:szCs w:val="22"/>
              </w:rPr>
              <w:t>Psalm 103</w:t>
            </w:r>
          </w:p>
        </w:tc>
        <w:tc>
          <w:tcPr>
            <w:tcW w:w="5153" w:type="dxa"/>
          </w:tcPr>
          <w:p w14:paraId="7CB3319D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1</w:t>
            </w:r>
            <w:r w:rsidRPr="002F0EB3">
              <w:rPr>
                <w:rFonts w:cs="Arial"/>
                <w:sz w:val="22"/>
                <w:szCs w:val="22"/>
              </w:rPr>
              <w:tab/>
              <w:t>Ze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gen, mijn</w:t>
            </w:r>
            <w:r w:rsidRPr="002F0EB3">
              <w:rPr>
                <w:rFonts w:cs="Arial"/>
                <w:sz w:val="22"/>
                <w:szCs w:val="22"/>
              </w:rPr>
              <w:t xml:space="preserve"> ziel, de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grote naam des</w:t>
            </w:r>
            <w:r w:rsidRPr="002F0EB3">
              <w:rPr>
                <w:rFonts w:cs="Arial"/>
                <w:sz w:val="22"/>
                <w:szCs w:val="22"/>
              </w:rPr>
              <w:t xml:space="preserve"> Heren,</w:t>
            </w:r>
          </w:p>
          <w:p w14:paraId="0183446F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 xml:space="preserve">laat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al wat</w:t>
            </w:r>
            <w:r w:rsidRPr="002F0EB3">
              <w:rPr>
                <w:rFonts w:cs="Arial"/>
                <w:sz w:val="22"/>
                <w:szCs w:val="22"/>
              </w:rPr>
              <w:t xml:space="preserve"> binnen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in mij is Hem</w:t>
            </w:r>
            <w:r w:rsidRPr="002F0EB3">
              <w:rPr>
                <w:rFonts w:cs="Arial"/>
                <w:sz w:val="22"/>
                <w:szCs w:val="22"/>
              </w:rPr>
              <w:t xml:space="preserve"> eren,</w:t>
            </w:r>
          </w:p>
          <w:p w14:paraId="23E4F51F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ab/>
              <w:t>ver</w:t>
            </w:r>
            <w:r w:rsidRPr="002F0EB3">
              <w:rPr>
                <w:rFonts w:cs="Arial"/>
                <w:sz w:val="22"/>
                <w:szCs w:val="22"/>
              </w:rPr>
              <w:t xml:space="preserve">geet niet hoe zijn </w:t>
            </w:r>
            <w:proofErr w:type="spellStart"/>
            <w:r w:rsidRPr="002F0EB3">
              <w:rPr>
                <w:rFonts w:cs="Arial"/>
                <w:i/>
                <w:iCs/>
                <w:sz w:val="22"/>
                <w:szCs w:val="22"/>
              </w:rPr>
              <w:t>liefd</w:t>
            </w:r>
            <w:proofErr w:type="spellEnd"/>
            <w:r w:rsidRPr="002F0EB3">
              <w:rPr>
                <w:rFonts w:cs="Arial"/>
                <w:i/>
                <w:iCs/>
                <w:sz w:val="22"/>
                <w:szCs w:val="22"/>
              </w:rPr>
              <w:t>’ u heeft ge</w:t>
            </w:r>
            <w:r w:rsidRPr="002F0EB3">
              <w:rPr>
                <w:rFonts w:cs="Arial"/>
                <w:sz w:val="22"/>
                <w:szCs w:val="22"/>
              </w:rPr>
              <w:t>leid,</w:t>
            </w:r>
          </w:p>
          <w:p w14:paraId="219C72D7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lastRenderedPageBreak/>
              <w:tab/>
              <w:t>ge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denk zijn</w:t>
            </w:r>
            <w:r w:rsidRPr="002F0EB3">
              <w:rPr>
                <w:rFonts w:cs="Arial"/>
                <w:sz w:val="22"/>
                <w:szCs w:val="22"/>
              </w:rPr>
              <w:t xml:space="preserve"> goedheid,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die u wil ver</w:t>
            </w:r>
            <w:r w:rsidRPr="002F0EB3">
              <w:rPr>
                <w:rFonts w:cs="Arial"/>
                <w:sz w:val="22"/>
                <w:szCs w:val="22"/>
              </w:rPr>
              <w:t>geven,</w:t>
            </w:r>
          </w:p>
          <w:p w14:paraId="09EE7983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 xml:space="preserve">die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u ge</w:t>
            </w:r>
            <w:r w:rsidRPr="002F0EB3">
              <w:rPr>
                <w:rFonts w:cs="Arial"/>
                <w:sz w:val="22"/>
                <w:szCs w:val="22"/>
              </w:rPr>
              <w:t xml:space="preserve">neest, die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uit het graf uw</w:t>
            </w:r>
            <w:r w:rsidRPr="002F0EB3">
              <w:rPr>
                <w:rFonts w:cs="Arial"/>
                <w:sz w:val="22"/>
                <w:szCs w:val="22"/>
              </w:rPr>
              <w:t xml:space="preserve"> leven</w:t>
            </w:r>
          </w:p>
          <w:p w14:paraId="1CB858CB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ab/>
              <w:t>ver</w:t>
            </w:r>
            <w:r w:rsidRPr="002F0EB3">
              <w:rPr>
                <w:rFonts w:cs="Arial"/>
                <w:sz w:val="22"/>
                <w:szCs w:val="22"/>
              </w:rPr>
              <w:t xml:space="preserve">lost en kroont met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goedertieren</w:t>
            </w:r>
            <w:r w:rsidRPr="002F0EB3">
              <w:rPr>
                <w:rFonts w:cs="Arial"/>
                <w:sz w:val="22"/>
                <w:szCs w:val="22"/>
              </w:rPr>
              <w:t>heid.</w:t>
            </w:r>
          </w:p>
          <w:p w14:paraId="6733166F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F71232" w:rsidRPr="002F0EB3" w14:paraId="0F12631D" w14:textId="77777777" w:rsidTr="00F71232">
        <w:tc>
          <w:tcPr>
            <w:tcW w:w="2122" w:type="dxa"/>
          </w:tcPr>
          <w:p w14:paraId="7FBA85BC" w14:textId="77777777" w:rsidR="00F71232" w:rsidRPr="002F0EB3" w:rsidRDefault="00F71232" w:rsidP="00F712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53" w:type="dxa"/>
          </w:tcPr>
          <w:p w14:paraId="31A97DA6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2</w:t>
            </w:r>
            <w:r w:rsidRPr="002F0EB3">
              <w:rPr>
                <w:rFonts w:cs="Arial"/>
                <w:sz w:val="22"/>
                <w:szCs w:val="22"/>
              </w:rPr>
              <w:tab/>
              <w:t xml:space="preserve">Loof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Hem, die</w:t>
            </w:r>
            <w:r w:rsidRPr="002F0EB3">
              <w:rPr>
                <w:rFonts w:cs="Arial"/>
                <w:sz w:val="22"/>
                <w:szCs w:val="22"/>
              </w:rPr>
              <w:t xml:space="preserve"> zo met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gaven u ver</w:t>
            </w:r>
            <w:r w:rsidRPr="002F0EB3">
              <w:rPr>
                <w:rFonts w:cs="Arial"/>
                <w:sz w:val="22"/>
                <w:szCs w:val="22"/>
              </w:rPr>
              <w:t>zadigt,</w:t>
            </w:r>
          </w:p>
          <w:p w14:paraId="4E4628FD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 xml:space="preserve">dat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uw be</w:t>
            </w:r>
            <w:r w:rsidRPr="002F0EB3">
              <w:rPr>
                <w:rFonts w:cs="Arial"/>
                <w:sz w:val="22"/>
                <w:szCs w:val="22"/>
              </w:rPr>
              <w:t xml:space="preserve">staan, met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glorie bege</w:t>
            </w:r>
            <w:r w:rsidRPr="002F0EB3">
              <w:rPr>
                <w:rFonts w:cs="Arial"/>
                <w:sz w:val="22"/>
                <w:szCs w:val="22"/>
              </w:rPr>
              <w:t>nadigd,</w:t>
            </w:r>
          </w:p>
          <w:p w14:paraId="749F4A06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ab/>
              <w:t>ge</w:t>
            </w:r>
            <w:r w:rsidRPr="002F0EB3">
              <w:rPr>
                <w:rFonts w:cs="Arial"/>
                <w:sz w:val="22"/>
                <w:szCs w:val="22"/>
              </w:rPr>
              <w:t xml:space="preserve">lijk een arend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nieuw bevleugeld</w:t>
            </w:r>
            <w:r w:rsidRPr="002F0EB3">
              <w:rPr>
                <w:rFonts w:cs="Arial"/>
                <w:sz w:val="22"/>
                <w:szCs w:val="22"/>
              </w:rPr>
              <w:t xml:space="preserve"> wordt.</w:t>
            </w:r>
          </w:p>
          <w:p w14:paraId="1DE7B966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 xml:space="preserve">Het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volk in</w:t>
            </w:r>
            <w:r w:rsidRPr="002F0EB3">
              <w:rPr>
                <w:rFonts w:cs="Arial"/>
                <w:sz w:val="22"/>
                <w:szCs w:val="22"/>
              </w:rPr>
              <w:t xml:space="preserve"> druk heeft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van Hem recht ver</w:t>
            </w:r>
            <w:r w:rsidRPr="002F0EB3">
              <w:rPr>
                <w:rFonts w:cs="Arial"/>
                <w:sz w:val="22"/>
                <w:szCs w:val="22"/>
              </w:rPr>
              <w:t>kregen,</w:t>
            </w:r>
          </w:p>
          <w:p w14:paraId="5DC04336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 xml:space="preserve">Hij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heeft aan</w:t>
            </w:r>
            <w:r w:rsidRPr="002F0EB3">
              <w:rPr>
                <w:rFonts w:cs="Arial"/>
                <w:sz w:val="22"/>
                <w:szCs w:val="22"/>
              </w:rPr>
              <w:t xml:space="preserve"> Mozes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eens getoond zijn</w:t>
            </w:r>
            <w:r w:rsidRPr="002F0EB3">
              <w:rPr>
                <w:rFonts w:cs="Arial"/>
                <w:sz w:val="22"/>
                <w:szCs w:val="22"/>
              </w:rPr>
              <w:t xml:space="preserve"> wegen,</w:t>
            </w:r>
          </w:p>
          <w:p w14:paraId="33DF618F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ab/>
              <w:t>op</w:t>
            </w:r>
            <w:r w:rsidRPr="002F0EB3">
              <w:rPr>
                <w:rFonts w:cs="Arial"/>
                <w:sz w:val="22"/>
                <w:szCs w:val="22"/>
              </w:rPr>
              <w:t xml:space="preserve"> Israël zijn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zegen uitge</w:t>
            </w:r>
            <w:r w:rsidRPr="002F0EB3">
              <w:rPr>
                <w:rFonts w:cs="Arial"/>
                <w:sz w:val="22"/>
                <w:szCs w:val="22"/>
              </w:rPr>
              <w:t>stort.</w:t>
            </w:r>
          </w:p>
          <w:p w14:paraId="1BAE76DB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F71232" w:rsidRPr="002F0EB3" w14:paraId="21E4D48C" w14:textId="77777777" w:rsidTr="00F71232">
        <w:tc>
          <w:tcPr>
            <w:tcW w:w="2122" w:type="dxa"/>
          </w:tcPr>
          <w:p w14:paraId="4F7101D0" w14:textId="77777777" w:rsidR="00F71232" w:rsidRPr="002F0EB3" w:rsidRDefault="00F71232" w:rsidP="00F712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53" w:type="dxa"/>
          </w:tcPr>
          <w:p w14:paraId="3D5F5DD5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>3</w:t>
            </w:r>
            <w:r w:rsidRPr="002F0EB3">
              <w:rPr>
                <w:rFonts w:cs="Arial"/>
                <w:sz w:val="22"/>
                <w:szCs w:val="22"/>
              </w:rPr>
              <w:tab/>
              <w:t xml:space="preserve">Hij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is een</w:t>
            </w:r>
            <w:r w:rsidRPr="002F0EB3">
              <w:rPr>
                <w:rFonts w:cs="Arial"/>
                <w:sz w:val="22"/>
                <w:szCs w:val="22"/>
              </w:rPr>
              <w:t xml:space="preserve"> God van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liefde en ge</w:t>
            </w:r>
            <w:r w:rsidRPr="002F0EB3">
              <w:rPr>
                <w:rFonts w:cs="Arial"/>
                <w:sz w:val="22"/>
                <w:szCs w:val="22"/>
              </w:rPr>
              <w:t>nade,</w:t>
            </w:r>
          </w:p>
          <w:p w14:paraId="0E9F82FB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>barm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hartig</w:t>
            </w:r>
            <w:r w:rsidRPr="002F0EB3">
              <w:rPr>
                <w:rFonts w:cs="Arial"/>
                <w:sz w:val="22"/>
                <w:szCs w:val="22"/>
              </w:rPr>
              <w:t xml:space="preserve">heid en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goedheid zijn de</w:t>
            </w:r>
            <w:r w:rsidRPr="002F0EB3">
              <w:rPr>
                <w:rFonts w:cs="Arial"/>
                <w:sz w:val="22"/>
                <w:szCs w:val="22"/>
              </w:rPr>
              <w:t xml:space="preserve"> daden</w:t>
            </w:r>
          </w:p>
          <w:p w14:paraId="18709F6B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ab/>
              <w:t>van</w:t>
            </w:r>
            <w:r w:rsidRPr="002F0EB3">
              <w:rPr>
                <w:rFonts w:cs="Arial"/>
                <w:sz w:val="22"/>
                <w:szCs w:val="22"/>
              </w:rPr>
              <w:t xml:space="preserve"> Hem die niet voor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altijd met ons</w:t>
            </w:r>
            <w:r w:rsidRPr="002F0EB3">
              <w:rPr>
                <w:rFonts w:cs="Arial"/>
                <w:sz w:val="22"/>
                <w:szCs w:val="22"/>
              </w:rPr>
              <w:t xml:space="preserve"> twist,</w:t>
            </w:r>
          </w:p>
          <w:p w14:paraId="33A0833F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 xml:space="preserve">die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ons niet</w:t>
            </w:r>
            <w:r w:rsidRPr="002F0EB3">
              <w:rPr>
                <w:rFonts w:cs="Arial"/>
                <w:sz w:val="22"/>
                <w:szCs w:val="22"/>
              </w:rPr>
              <w:t xml:space="preserve"> doet naar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alles wat wij</w:t>
            </w:r>
            <w:r w:rsidRPr="002F0EB3">
              <w:rPr>
                <w:rFonts w:cs="Arial"/>
                <w:sz w:val="22"/>
                <w:szCs w:val="22"/>
              </w:rPr>
              <w:t xml:space="preserve"> deden,</w:t>
            </w:r>
          </w:p>
          <w:p w14:paraId="2FD7C448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sz w:val="22"/>
                <w:szCs w:val="22"/>
              </w:rPr>
              <w:tab/>
              <w:t xml:space="preserve">ons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niet naar</w:t>
            </w:r>
            <w:r w:rsidRPr="002F0EB3">
              <w:rPr>
                <w:rFonts w:cs="Arial"/>
                <w:sz w:val="22"/>
                <w:szCs w:val="22"/>
              </w:rPr>
              <w:t xml:space="preserve"> onze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ongerechtig</w:t>
            </w:r>
            <w:r w:rsidRPr="002F0EB3">
              <w:rPr>
                <w:rFonts w:cs="Arial"/>
                <w:sz w:val="22"/>
                <w:szCs w:val="22"/>
              </w:rPr>
              <w:t>heden</w:t>
            </w:r>
          </w:p>
          <w:p w14:paraId="0391C112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2F0EB3">
              <w:rPr>
                <w:rFonts w:cs="Arial"/>
                <w:i/>
                <w:iCs/>
                <w:sz w:val="22"/>
                <w:szCs w:val="22"/>
              </w:rPr>
              <w:tab/>
              <w:t>ver</w:t>
            </w:r>
            <w:r w:rsidRPr="002F0EB3">
              <w:rPr>
                <w:rFonts w:cs="Arial"/>
                <w:sz w:val="22"/>
                <w:szCs w:val="22"/>
              </w:rPr>
              <w:t xml:space="preserve">geldt, maar onze </w:t>
            </w:r>
            <w:r w:rsidRPr="002F0EB3">
              <w:rPr>
                <w:rFonts w:cs="Arial"/>
                <w:i/>
                <w:iCs/>
                <w:sz w:val="22"/>
                <w:szCs w:val="22"/>
              </w:rPr>
              <w:t>schuld heeft uitge</w:t>
            </w:r>
            <w:r w:rsidRPr="002F0EB3">
              <w:rPr>
                <w:rFonts w:cs="Arial"/>
                <w:sz w:val="22"/>
                <w:szCs w:val="22"/>
              </w:rPr>
              <w:t>wist.</w:t>
            </w:r>
          </w:p>
          <w:p w14:paraId="09A88AE3" w14:textId="77777777" w:rsidR="00F71232" w:rsidRPr="002F0EB3" w:rsidRDefault="00F71232" w:rsidP="00F71232">
            <w:pPr>
              <w:tabs>
                <w:tab w:val="left" w:pos="403"/>
              </w:tabs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</w:tbl>
    <w:bookmarkEnd w:id="1"/>
    <w:p w14:paraId="554032B3" w14:textId="5065C60D" w:rsidR="00324D6F" w:rsidRPr="002F0EB3" w:rsidRDefault="002F0EB3" w:rsidP="007E3E00">
      <w:pPr>
        <w:spacing w:line="360" w:lineRule="auto"/>
        <w:rPr>
          <w:b/>
          <w:bCs/>
        </w:rPr>
      </w:pPr>
      <w:r>
        <w:rPr>
          <w:b/>
          <w:bCs/>
        </w:rPr>
        <w:t xml:space="preserve">  </w:t>
      </w:r>
      <w:r w:rsidR="007E1220" w:rsidRPr="002F0EB3">
        <w:rPr>
          <w:b/>
          <w:bCs/>
        </w:rPr>
        <w:t>Leefregel</w:t>
      </w:r>
    </w:p>
    <w:tbl>
      <w:tblPr>
        <w:tblStyle w:val="Tabelraster134"/>
        <w:tblW w:w="78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011"/>
      </w:tblGrid>
      <w:tr w:rsidR="00714B74" w:rsidRPr="002F0EB3" w14:paraId="2FACD1AE" w14:textId="77777777" w:rsidTr="00A00421">
        <w:tc>
          <w:tcPr>
            <w:tcW w:w="3828" w:type="dxa"/>
          </w:tcPr>
          <w:p w14:paraId="3CE87010" w14:textId="77777777" w:rsidR="00714B74" w:rsidRPr="002F0EB3" w:rsidRDefault="00714B74" w:rsidP="00714B74">
            <w:pPr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  <w:bookmarkStart w:id="2" w:name="_Hlk215847877"/>
            <w:r w:rsidRPr="002F0EB3">
              <w:rPr>
                <w:rFonts w:cs="Arial"/>
                <w:b/>
                <w:bCs/>
                <w:sz w:val="22"/>
                <w:szCs w:val="22"/>
              </w:rPr>
              <w:t>Door de kracht van de Heilige Geest</w:t>
            </w:r>
          </w:p>
        </w:tc>
        <w:tc>
          <w:tcPr>
            <w:tcW w:w="4011" w:type="dxa"/>
          </w:tcPr>
          <w:p w14:paraId="3C1FEBFB" w14:textId="77777777" w:rsidR="00714B74" w:rsidRPr="002F0EB3" w:rsidRDefault="00714B74" w:rsidP="00714B74">
            <w:pPr>
              <w:rPr>
                <w:rFonts w:cs="Arial"/>
                <w:sz w:val="22"/>
                <w:szCs w:val="22"/>
              </w:rPr>
            </w:pPr>
          </w:p>
        </w:tc>
      </w:tr>
      <w:tr w:rsidR="00714B74" w:rsidRPr="002F0EB3" w14:paraId="5B5C5DEC" w14:textId="77777777" w:rsidTr="00A00421">
        <w:tc>
          <w:tcPr>
            <w:tcW w:w="3828" w:type="dxa"/>
          </w:tcPr>
          <w:p w14:paraId="13F4BD5B" w14:textId="77777777" w:rsidR="00714B74" w:rsidRPr="002F0EB3" w:rsidRDefault="00714B74" w:rsidP="00714B74">
            <w:pPr>
              <w:spacing w:line="276" w:lineRule="auto"/>
              <w:rPr>
                <w:rFonts w:cs="Arial"/>
              </w:rPr>
            </w:pPr>
          </w:p>
        </w:tc>
        <w:tc>
          <w:tcPr>
            <w:tcW w:w="4011" w:type="dxa"/>
          </w:tcPr>
          <w:p w14:paraId="2F1107ED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Door de kracht, door de kracht</w:t>
            </w:r>
          </w:p>
          <w:p w14:paraId="3B69EDF5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van de Heilige Geest,</w:t>
            </w:r>
          </w:p>
          <w:p w14:paraId="69DAA831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door de kracht, door de kracht</w:t>
            </w:r>
          </w:p>
          <w:p w14:paraId="047357FD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van de</w:t>
            </w:r>
            <w:r w:rsidRPr="002F0EB3">
              <w:rPr>
                <w:rFonts w:ascii="Arial" w:hAnsi="Arial" w:cs="Arial"/>
                <w:i/>
                <w:iCs/>
              </w:rPr>
              <w:t> </w:t>
            </w:r>
            <w:r w:rsidRPr="002F0EB3">
              <w:rPr>
                <w:rFonts w:cs="Arial"/>
                <w:i/>
                <w:iCs/>
              </w:rPr>
              <w:t>God</w:t>
            </w:r>
            <w:r w:rsidRPr="002F0EB3">
              <w:rPr>
                <w:rFonts w:ascii="Arial" w:hAnsi="Arial" w:cs="Arial"/>
                <w:i/>
                <w:iCs/>
              </w:rPr>
              <w:t> </w:t>
            </w:r>
            <w:r w:rsidRPr="002F0EB3">
              <w:rPr>
                <w:rFonts w:cs="Arial"/>
                <w:i/>
                <w:iCs/>
              </w:rPr>
              <w:t>die geneest</w:t>
            </w:r>
          </w:p>
          <w:p w14:paraId="580345DF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die er</w:t>
            </w:r>
            <w:r w:rsidRPr="002F0EB3">
              <w:rPr>
                <w:rFonts w:ascii="Arial" w:hAnsi="Arial" w:cs="Arial"/>
                <w:i/>
                <w:iCs/>
              </w:rPr>
              <w:t> </w:t>
            </w:r>
            <w:r w:rsidRPr="002F0EB3">
              <w:rPr>
                <w:rFonts w:cs="Arial"/>
                <w:i/>
                <w:iCs/>
              </w:rPr>
              <w:t>is, die zal zijn en die is</w:t>
            </w:r>
            <w:r w:rsidRPr="002F0EB3">
              <w:rPr>
                <w:rFonts w:ascii="Arial" w:hAnsi="Arial" w:cs="Arial"/>
                <w:i/>
                <w:iCs/>
              </w:rPr>
              <w:t> </w:t>
            </w:r>
            <w:r w:rsidRPr="002F0EB3">
              <w:rPr>
                <w:rFonts w:cs="Arial"/>
                <w:i/>
                <w:iCs/>
              </w:rPr>
              <w:t>geweest</w:t>
            </w:r>
          </w:p>
          <w:p w14:paraId="109C685C" w14:textId="77777777" w:rsidR="00714B74" w:rsidRPr="002F0EB3" w:rsidRDefault="00714B74" w:rsidP="00714B74">
            <w:pPr>
              <w:spacing w:line="360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vieren we feest met elkaar.</w:t>
            </w:r>
          </w:p>
        </w:tc>
      </w:tr>
      <w:tr w:rsidR="00714B74" w:rsidRPr="002F0EB3" w14:paraId="41BF8F5C" w14:textId="77777777" w:rsidTr="00A00421">
        <w:tc>
          <w:tcPr>
            <w:tcW w:w="3828" w:type="dxa"/>
          </w:tcPr>
          <w:p w14:paraId="018C1209" w14:textId="77777777" w:rsidR="00714B74" w:rsidRPr="002F0EB3" w:rsidRDefault="00714B74" w:rsidP="00714B74">
            <w:pPr>
              <w:spacing w:line="276" w:lineRule="auto"/>
              <w:rPr>
                <w:rFonts w:cs="Arial"/>
              </w:rPr>
            </w:pPr>
            <w:r w:rsidRPr="002F0EB3">
              <w:rPr>
                <w:rFonts w:cs="Arial"/>
              </w:rPr>
              <w:t>We zingen: halleluja en prijzen de Heer.</w:t>
            </w:r>
            <w:r w:rsidRPr="002F0EB3">
              <w:rPr>
                <w:rFonts w:cs="Arial"/>
              </w:rPr>
              <w:br/>
              <w:t>We zingen: halleluja en prijzen de Heer.</w:t>
            </w:r>
            <w:r w:rsidRPr="002F0EB3">
              <w:rPr>
                <w:rFonts w:cs="Arial"/>
              </w:rPr>
              <w:br/>
              <w:t>We zingen: halleluja en prijzen de Heer.</w:t>
            </w:r>
          </w:p>
          <w:p w14:paraId="759C9AF0" w14:textId="77777777" w:rsidR="00714B74" w:rsidRPr="002F0EB3" w:rsidRDefault="00714B74" w:rsidP="00714B74">
            <w:pPr>
              <w:spacing w:line="276" w:lineRule="auto"/>
              <w:rPr>
                <w:rFonts w:cs="Arial"/>
              </w:rPr>
            </w:pPr>
            <w:r w:rsidRPr="002F0EB3">
              <w:rPr>
                <w:rFonts w:cs="Arial"/>
              </w:rPr>
              <w:t>Hij is het waard.</w:t>
            </w:r>
          </w:p>
        </w:tc>
        <w:tc>
          <w:tcPr>
            <w:tcW w:w="4011" w:type="dxa"/>
          </w:tcPr>
          <w:p w14:paraId="13F0E7D2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Door de kracht, door de kracht</w:t>
            </w:r>
          </w:p>
          <w:p w14:paraId="1BFA2142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van de Heilige Geest,</w:t>
            </w:r>
          </w:p>
          <w:p w14:paraId="65DA9CC4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door de kracht, door de kracht</w:t>
            </w:r>
          </w:p>
          <w:p w14:paraId="0EBD0976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van de</w:t>
            </w:r>
            <w:r w:rsidRPr="002F0EB3">
              <w:rPr>
                <w:rFonts w:ascii="Arial" w:hAnsi="Arial" w:cs="Arial"/>
                <w:i/>
                <w:iCs/>
              </w:rPr>
              <w:t> </w:t>
            </w:r>
            <w:r w:rsidRPr="002F0EB3">
              <w:rPr>
                <w:rFonts w:cs="Arial"/>
                <w:i/>
                <w:iCs/>
              </w:rPr>
              <w:t>God</w:t>
            </w:r>
            <w:r w:rsidRPr="002F0EB3">
              <w:rPr>
                <w:rFonts w:ascii="Arial" w:hAnsi="Arial" w:cs="Arial"/>
                <w:i/>
                <w:iCs/>
              </w:rPr>
              <w:t> </w:t>
            </w:r>
            <w:r w:rsidRPr="002F0EB3">
              <w:rPr>
                <w:rFonts w:cs="Arial"/>
                <w:i/>
                <w:iCs/>
              </w:rPr>
              <w:t>die geneest</w:t>
            </w:r>
          </w:p>
          <w:p w14:paraId="0520A9D2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die er</w:t>
            </w:r>
            <w:r w:rsidRPr="002F0EB3">
              <w:rPr>
                <w:rFonts w:ascii="Arial" w:hAnsi="Arial" w:cs="Arial"/>
                <w:i/>
                <w:iCs/>
              </w:rPr>
              <w:t> </w:t>
            </w:r>
            <w:r w:rsidRPr="002F0EB3">
              <w:rPr>
                <w:rFonts w:cs="Arial"/>
                <w:i/>
                <w:iCs/>
              </w:rPr>
              <w:t>is, die zal zijn en die is</w:t>
            </w:r>
            <w:r w:rsidRPr="002F0EB3">
              <w:rPr>
                <w:rFonts w:ascii="Arial" w:hAnsi="Arial" w:cs="Arial"/>
                <w:i/>
                <w:iCs/>
              </w:rPr>
              <w:t> </w:t>
            </w:r>
            <w:r w:rsidRPr="002F0EB3">
              <w:rPr>
                <w:rFonts w:cs="Arial"/>
                <w:i/>
                <w:iCs/>
              </w:rPr>
              <w:t>geweest</w:t>
            </w:r>
          </w:p>
          <w:p w14:paraId="511F885F" w14:textId="77777777" w:rsidR="00714B74" w:rsidRPr="002F0EB3" w:rsidRDefault="00714B74" w:rsidP="00714B74">
            <w:pPr>
              <w:spacing w:line="360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vieren we feest met elkaar.</w:t>
            </w:r>
          </w:p>
        </w:tc>
      </w:tr>
      <w:tr w:rsidR="00714B74" w:rsidRPr="002F0EB3" w14:paraId="0EF70A87" w14:textId="77777777" w:rsidTr="00A00421">
        <w:tc>
          <w:tcPr>
            <w:tcW w:w="3828" w:type="dxa"/>
          </w:tcPr>
          <w:p w14:paraId="6CEB9702" w14:textId="77777777" w:rsidR="00714B74" w:rsidRPr="002F0EB3" w:rsidRDefault="00714B74" w:rsidP="00714B74">
            <w:pPr>
              <w:spacing w:line="276" w:lineRule="auto"/>
              <w:rPr>
                <w:rFonts w:cs="Arial"/>
              </w:rPr>
            </w:pPr>
            <w:r w:rsidRPr="002F0EB3">
              <w:rPr>
                <w:rFonts w:cs="Arial"/>
              </w:rPr>
              <w:lastRenderedPageBreak/>
              <w:t>Als ik zing: halleluja dan prijs ik de Heer</w:t>
            </w:r>
            <w:r w:rsidRPr="002F0EB3">
              <w:rPr>
                <w:rFonts w:cs="Arial"/>
              </w:rPr>
              <w:br/>
              <w:t>Als ik zing: halleluja dan prijs ik de Heer</w:t>
            </w:r>
            <w:r w:rsidRPr="002F0EB3">
              <w:rPr>
                <w:rFonts w:cs="Arial"/>
              </w:rPr>
              <w:br/>
              <w:t>Als ik zing: halleluja dan prijs ik de Heer</w:t>
            </w:r>
            <w:r w:rsidRPr="002F0EB3">
              <w:rPr>
                <w:rFonts w:cs="Arial"/>
              </w:rPr>
              <w:br/>
              <w:t>Hij is het waard.</w:t>
            </w:r>
            <w:r w:rsidRPr="002F0EB3">
              <w:rPr>
                <w:rFonts w:cs="Arial"/>
              </w:rPr>
              <w:br/>
            </w:r>
          </w:p>
        </w:tc>
        <w:tc>
          <w:tcPr>
            <w:tcW w:w="4011" w:type="dxa"/>
          </w:tcPr>
          <w:p w14:paraId="250D18B8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Door de kracht, door de kracht</w:t>
            </w:r>
          </w:p>
          <w:p w14:paraId="027A2164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van de Heilige Geest,</w:t>
            </w:r>
          </w:p>
          <w:p w14:paraId="225FA4F0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door de kracht, door de kracht</w:t>
            </w:r>
          </w:p>
          <w:p w14:paraId="4A475A17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van de</w:t>
            </w:r>
            <w:r w:rsidRPr="002F0EB3">
              <w:rPr>
                <w:rFonts w:ascii="Arial" w:hAnsi="Arial" w:cs="Arial"/>
                <w:i/>
                <w:iCs/>
              </w:rPr>
              <w:t> </w:t>
            </w:r>
            <w:r w:rsidRPr="002F0EB3">
              <w:rPr>
                <w:rFonts w:cs="Arial"/>
                <w:i/>
                <w:iCs/>
              </w:rPr>
              <w:t>God</w:t>
            </w:r>
            <w:r w:rsidRPr="002F0EB3">
              <w:rPr>
                <w:rFonts w:ascii="Arial" w:hAnsi="Arial" w:cs="Arial"/>
                <w:i/>
                <w:iCs/>
              </w:rPr>
              <w:t> </w:t>
            </w:r>
            <w:r w:rsidRPr="002F0EB3">
              <w:rPr>
                <w:rFonts w:cs="Arial"/>
                <w:i/>
                <w:iCs/>
              </w:rPr>
              <w:t>die geneest</w:t>
            </w:r>
          </w:p>
          <w:p w14:paraId="2E57F91A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die er</w:t>
            </w:r>
            <w:r w:rsidRPr="002F0EB3">
              <w:rPr>
                <w:rFonts w:ascii="Arial" w:hAnsi="Arial" w:cs="Arial"/>
                <w:i/>
                <w:iCs/>
              </w:rPr>
              <w:t> </w:t>
            </w:r>
            <w:r w:rsidRPr="002F0EB3">
              <w:rPr>
                <w:rFonts w:cs="Arial"/>
                <w:i/>
                <w:iCs/>
              </w:rPr>
              <w:t>is, die zal zijn en die is</w:t>
            </w:r>
            <w:r w:rsidRPr="002F0EB3">
              <w:rPr>
                <w:rFonts w:ascii="Arial" w:hAnsi="Arial" w:cs="Arial"/>
                <w:i/>
                <w:iCs/>
              </w:rPr>
              <w:t> </w:t>
            </w:r>
            <w:r w:rsidRPr="002F0EB3">
              <w:rPr>
                <w:rFonts w:cs="Arial"/>
                <w:i/>
                <w:iCs/>
              </w:rPr>
              <w:t>geweest</w:t>
            </w:r>
          </w:p>
          <w:p w14:paraId="7FFC1EA0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vieren we feest met elkaar.</w:t>
            </w:r>
          </w:p>
          <w:p w14:paraId="062FEB92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Door de kracht, door de kracht</w:t>
            </w:r>
          </w:p>
          <w:p w14:paraId="776CF4DC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van de Heilige Geest,</w:t>
            </w:r>
          </w:p>
          <w:p w14:paraId="29FA9E4C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 xml:space="preserve">door de kracht, door de kracht </w:t>
            </w:r>
          </w:p>
          <w:p w14:paraId="0E97A58D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van de God die geneest</w:t>
            </w:r>
          </w:p>
          <w:p w14:paraId="6AB6C0D3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die er is, die zal zijn en die is geweest</w:t>
            </w:r>
          </w:p>
          <w:p w14:paraId="00105E1C" w14:textId="77777777" w:rsidR="00714B74" w:rsidRPr="002F0EB3" w:rsidRDefault="00714B74" w:rsidP="00714B74">
            <w:pPr>
              <w:spacing w:line="276" w:lineRule="auto"/>
              <w:rPr>
                <w:rFonts w:cs="Arial"/>
                <w:i/>
                <w:iCs/>
              </w:rPr>
            </w:pPr>
            <w:r w:rsidRPr="002F0EB3">
              <w:rPr>
                <w:rFonts w:cs="Arial"/>
                <w:i/>
                <w:iCs/>
              </w:rPr>
              <w:t>vieren we feest met elkaar.</w:t>
            </w:r>
          </w:p>
        </w:tc>
      </w:tr>
    </w:tbl>
    <w:p w14:paraId="1CE1635F" w14:textId="77777777" w:rsidR="00E413A8" w:rsidRPr="002F0EB3" w:rsidRDefault="00E413A8" w:rsidP="004F7F0A">
      <w:pPr>
        <w:spacing w:after="120" w:line="360" w:lineRule="auto"/>
      </w:pPr>
    </w:p>
    <w:bookmarkEnd w:id="2"/>
    <w:p w14:paraId="7604C2B6" w14:textId="76BE49F4" w:rsidR="00971687" w:rsidRPr="002F0EB3" w:rsidRDefault="00620D5D">
      <w:pPr>
        <w:rPr>
          <w:b/>
          <w:bCs/>
        </w:rPr>
      </w:pPr>
      <w:r w:rsidRPr="002F0EB3">
        <w:rPr>
          <w:b/>
          <w:bCs/>
        </w:rPr>
        <w:t xml:space="preserve"> </w:t>
      </w:r>
      <w:r w:rsidR="00674046" w:rsidRPr="002F0EB3">
        <w:rPr>
          <w:b/>
          <w:bCs/>
        </w:rPr>
        <w:t xml:space="preserve"> </w:t>
      </w:r>
      <w:r w:rsidRPr="002F0EB3">
        <w:rPr>
          <w:b/>
          <w:bCs/>
        </w:rPr>
        <w:t>Kindernevendienst</w:t>
      </w:r>
    </w:p>
    <w:p w14:paraId="01C0C1E3" w14:textId="3F46989A" w:rsidR="005D2884" w:rsidRPr="002F0EB3" w:rsidRDefault="005D2884">
      <w:pPr>
        <w:rPr>
          <w:b/>
          <w:bCs/>
        </w:rPr>
      </w:pPr>
    </w:p>
    <w:tbl>
      <w:tblPr>
        <w:tblStyle w:val="Tabelraster"/>
        <w:tblW w:w="7383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7167"/>
        <w:gridCol w:w="108"/>
      </w:tblGrid>
      <w:tr w:rsidR="00DC7E74" w:rsidRPr="002F0EB3" w14:paraId="2EDE56A8" w14:textId="77777777" w:rsidTr="00971687">
        <w:trPr>
          <w:gridBefore w:val="1"/>
          <w:wBefore w:w="108" w:type="dxa"/>
        </w:trPr>
        <w:tc>
          <w:tcPr>
            <w:tcW w:w="7275" w:type="dxa"/>
            <w:gridSpan w:val="2"/>
          </w:tcPr>
          <w:p w14:paraId="034FFE60" w14:textId="11EF870A" w:rsidR="00DC7E74" w:rsidRPr="002F0EB3" w:rsidRDefault="00DC7E74" w:rsidP="00DC7E74">
            <w:pPr>
              <w:spacing w:line="360" w:lineRule="auto"/>
              <w:rPr>
                <w:b/>
                <w:bCs/>
              </w:rPr>
            </w:pPr>
            <w:r w:rsidRPr="002F0EB3">
              <w:rPr>
                <w:rFonts w:eastAsia="Calibri" w:cs="Times New Roman"/>
                <w:b/>
                <w:bCs/>
                <w:kern w:val="0"/>
                <w14:ligatures w14:val="none"/>
              </w:rPr>
              <w:t xml:space="preserve">Schriftlezing: </w:t>
            </w:r>
            <w:r w:rsidR="00EB723E" w:rsidRPr="002F0EB3">
              <w:rPr>
                <w:rFonts w:eastAsia="Calibri" w:cs="Times New Roman"/>
                <w:b/>
                <w:bCs/>
                <w:kern w:val="0"/>
                <w14:ligatures w14:val="none"/>
              </w:rPr>
              <w:t xml:space="preserve">Mat. </w:t>
            </w:r>
            <w:r w:rsidR="0005109C" w:rsidRPr="002F0EB3">
              <w:rPr>
                <w:rFonts w:eastAsia="Calibri" w:cs="Times New Roman"/>
                <w:b/>
                <w:bCs/>
                <w:kern w:val="0"/>
                <w14:ligatures w14:val="none"/>
              </w:rPr>
              <w:t>9</w:t>
            </w:r>
            <w:r w:rsidR="00EB723E" w:rsidRPr="002F0EB3">
              <w:rPr>
                <w:rFonts w:eastAsia="Calibri" w:cs="Times New Roman"/>
                <w:b/>
                <w:bCs/>
                <w:kern w:val="0"/>
                <w14:ligatures w14:val="none"/>
              </w:rPr>
              <w:t>: 1-1</w:t>
            </w:r>
            <w:r w:rsidR="00CB5360" w:rsidRPr="002F0EB3">
              <w:rPr>
                <w:rFonts w:eastAsia="Calibri" w:cs="Times New Roman"/>
                <w:b/>
                <w:bCs/>
                <w:kern w:val="0"/>
                <w14:ligatures w14:val="none"/>
              </w:rPr>
              <w:t>3</w:t>
            </w:r>
            <w:r w:rsidR="00DA65B7" w:rsidRPr="002F0EB3">
              <w:rPr>
                <w:rFonts w:eastAsia="Calibri" w:cs="Times New Roman"/>
                <w:b/>
                <w:bCs/>
                <w:kern w:val="0"/>
                <w14:ligatures w14:val="none"/>
              </w:rPr>
              <w:t xml:space="preserve"> </w:t>
            </w:r>
          </w:p>
        </w:tc>
      </w:tr>
      <w:tr w:rsidR="00DC7E74" w:rsidRPr="002F0EB3" w14:paraId="38D828DA" w14:textId="77777777" w:rsidTr="00971687">
        <w:trPr>
          <w:gridAfter w:val="1"/>
          <w:wAfter w:w="108" w:type="dxa"/>
        </w:trPr>
        <w:tc>
          <w:tcPr>
            <w:tcW w:w="7275" w:type="dxa"/>
            <w:gridSpan w:val="2"/>
          </w:tcPr>
          <w:p w14:paraId="30813C6B" w14:textId="77777777" w:rsidR="00CB5360" w:rsidRPr="002F0EB3" w:rsidRDefault="00CB5360" w:rsidP="00756F8A">
            <w:pPr>
              <w:tabs>
                <w:tab w:val="left" w:pos="2835"/>
                <w:tab w:val="left" w:pos="3969"/>
                <w:tab w:val="left" w:pos="5103"/>
                <w:tab w:val="left" w:pos="6237"/>
              </w:tabs>
              <w:spacing w:after="200" w:line="276" w:lineRule="auto"/>
              <w:ind w:left="142"/>
              <w:rPr>
                <w:rFonts w:eastAsia="Calibri" w:cs="Times New Roman"/>
                <w:kern w:val="0"/>
                <w14:ligatures w14:val="none"/>
              </w:rPr>
            </w:pPr>
            <w:r w:rsidRPr="002F0EB3">
              <w:rPr>
                <w:rFonts w:eastAsia="Calibri" w:cs="Times New Roman"/>
                <w:kern w:val="0"/>
                <w:vertAlign w:val="superscript"/>
                <w14:ligatures w14:val="none"/>
              </w:rPr>
              <w:t>1</w:t>
            </w:r>
            <w:r w:rsidRPr="002F0EB3">
              <w:rPr>
                <w:rFonts w:eastAsia="Calibri" w:cs="Times New Roman"/>
                <w:kern w:val="0"/>
                <w14:ligatures w14:val="none"/>
              </w:rPr>
              <w:t xml:space="preserve">Hij stapte weer in de boot en stak over, terug naar zijn eigen stad. </w:t>
            </w:r>
            <w:r w:rsidRPr="002F0EB3">
              <w:rPr>
                <w:rFonts w:eastAsia="Calibri" w:cs="Times New Roman"/>
                <w:kern w:val="0"/>
                <w:vertAlign w:val="superscript"/>
                <w14:ligatures w14:val="none"/>
              </w:rPr>
              <w:t>2</w:t>
            </w:r>
            <w:r w:rsidRPr="002F0EB3">
              <w:rPr>
                <w:rFonts w:eastAsia="Calibri" w:cs="Times New Roman"/>
                <w:kern w:val="0"/>
                <w14:ligatures w14:val="none"/>
              </w:rPr>
              <w:t xml:space="preserve">Daar probeerden een paar mensen een verlamde bij hem te brengen die op een </w:t>
            </w:r>
            <w:proofErr w:type="spellStart"/>
            <w:r w:rsidRPr="002F0EB3">
              <w:rPr>
                <w:rFonts w:eastAsia="Calibri" w:cs="Times New Roman"/>
                <w:kern w:val="0"/>
                <w14:ligatures w14:val="none"/>
              </w:rPr>
              <w:t>draagbed</w:t>
            </w:r>
            <w:proofErr w:type="spellEnd"/>
            <w:r w:rsidRPr="002F0EB3">
              <w:rPr>
                <w:rFonts w:eastAsia="Calibri" w:cs="Times New Roman"/>
                <w:kern w:val="0"/>
                <w14:ligatures w14:val="none"/>
              </w:rPr>
              <w:t xml:space="preserve"> lag. Bij het zien van hun geloof zei Jezus tegen de verlamde: ‘Wees gerust, uw zonden worden u vergeven.’ </w:t>
            </w:r>
            <w:r w:rsidRPr="002F0EB3">
              <w:rPr>
                <w:rFonts w:eastAsia="Calibri" w:cs="Times New Roman"/>
                <w:kern w:val="0"/>
                <w:vertAlign w:val="superscript"/>
                <w14:ligatures w14:val="none"/>
              </w:rPr>
              <w:t>3</w:t>
            </w:r>
            <w:r w:rsidRPr="002F0EB3">
              <w:rPr>
                <w:rFonts w:eastAsia="Calibri" w:cs="Times New Roman"/>
                <w:kern w:val="0"/>
                <w14:ligatures w14:val="none"/>
              </w:rPr>
              <w:t xml:space="preserve">Daarop zeiden enkele </w:t>
            </w:r>
            <w:proofErr w:type="spellStart"/>
            <w:r w:rsidRPr="002F0EB3">
              <w:rPr>
                <w:rFonts w:eastAsia="Calibri" w:cs="Times New Roman"/>
                <w:kern w:val="0"/>
                <w14:ligatures w14:val="none"/>
              </w:rPr>
              <w:t>schriftgeleerden</w:t>
            </w:r>
            <w:proofErr w:type="spellEnd"/>
            <w:r w:rsidRPr="002F0EB3">
              <w:rPr>
                <w:rFonts w:eastAsia="Calibri" w:cs="Times New Roman"/>
                <w:kern w:val="0"/>
                <w14:ligatures w14:val="none"/>
              </w:rPr>
              <w:t xml:space="preserve"> bij zichzelf: Wat een godslasterlijke taal! </w:t>
            </w:r>
            <w:r w:rsidRPr="002F0EB3">
              <w:rPr>
                <w:rFonts w:eastAsia="Calibri" w:cs="Times New Roman"/>
                <w:kern w:val="0"/>
                <w:vertAlign w:val="superscript"/>
                <w14:ligatures w14:val="none"/>
              </w:rPr>
              <w:t>4</w:t>
            </w:r>
            <w:r w:rsidRPr="002F0EB3">
              <w:rPr>
                <w:rFonts w:eastAsia="Calibri" w:cs="Times New Roman"/>
                <w:kern w:val="0"/>
                <w14:ligatures w14:val="none"/>
              </w:rPr>
              <w:t xml:space="preserve">Jezus doorzag hun gedachten en zei: ‘Waarom hebt u zulke boosaardige gedachten? </w:t>
            </w:r>
            <w:r w:rsidRPr="002F0EB3">
              <w:rPr>
                <w:rFonts w:eastAsia="Calibri" w:cs="Times New Roman"/>
                <w:kern w:val="0"/>
                <w:vertAlign w:val="superscript"/>
                <w14:ligatures w14:val="none"/>
              </w:rPr>
              <w:t>5</w:t>
            </w:r>
            <w:r w:rsidRPr="002F0EB3">
              <w:rPr>
                <w:rFonts w:eastAsia="Calibri" w:cs="Times New Roman"/>
                <w:kern w:val="0"/>
                <w14:ligatures w14:val="none"/>
              </w:rPr>
              <w:t xml:space="preserve">Wat is gemakkelijker, te zeggen: “Uw zonden worden u vergeven” of: “Sta op en loop”? </w:t>
            </w:r>
            <w:r w:rsidRPr="002F0EB3">
              <w:rPr>
                <w:rFonts w:eastAsia="Calibri" w:cs="Times New Roman"/>
                <w:kern w:val="0"/>
                <w:vertAlign w:val="superscript"/>
                <w14:ligatures w14:val="none"/>
              </w:rPr>
              <w:t>6</w:t>
            </w:r>
            <w:r w:rsidRPr="002F0EB3">
              <w:rPr>
                <w:rFonts w:eastAsia="Calibri" w:cs="Times New Roman"/>
                <w:kern w:val="0"/>
                <w14:ligatures w14:val="none"/>
              </w:rPr>
              <w:t xml:space="preserve">Ik zal u laten zien dat de Mensenzoon volmacht heeft om op aarde zonden te vergeven.’ Toen zei hij tegen de verlamde: ‘Sta op, pak uw bed en ga naar huis.’ </w:t>
            </w:r>
            <w:r w:rsidRPr="002F0EB3">
              <w:rPr>
                <w:rFonts w:eastAsia="Calibri" w:cs="Times New Roman"/>
                <w:kern w:val="0"/>
                <w:vertAlign w:val="superscript"/>
                <w14:ligatures w14:val="none"/>
              </w:rPr>
              <w:t>7</w:t>
            </w:r>
            <w:r w:rsidRPr="002F0EB3">
              <w:rPr>
                <w:rFonts w:eastAsia="Calibri" w:cs="Times New Roman"/>
                <w:kern w:val="0"/>
                <w14:ligatures w14:val="none"/>
              </w:rPr>
              <w:t xml:space="preserve">En hij stond op en ging naar huis. </w:t>
            </w:r>
            <w:r w:rsidRPr="002F0EB3">
              <w:rPr>
                <w:rFonts w:eastAsia="Calibri" w:cs="Times New Roman"/>
                <w:kern w:val="0"/>
                <w:vertAlign w:val="superscript"/>
                <w14:ligatures w14:val="none"/>
              </w:rPr>
              <w:t>8</w:t>
            </w:r>
            <w:r w:rsidRPr="002F0EB3">
              <w:rPr>
                <w:rFonts w:eastAsia="Calibri" w:cs="Times New Roman"/>
                <w:kern w:val="0"/>
                <w14:ligatures w14:val="none"/>
              </w:rPr>
              <w:t>Bij het zien hiervan werden de mensen van ontzag vervuld en ze loofden God, om de macht die hij aan mensen heeft verleend.</w:t>
            </w:r>
          </w:p>
          <w:p w14:paraId="22AF4433" w14:textId="68F79070" w:rsidR="00050FF2" w:rsidRPr="002F0EB3" w:rsidRDefault="00CB5360" w:rsidP="00756F8A">
            <w:pPr>
              <w:keepNext/>
              <w:tabs>
                <w:tab w:val="left" w:pos="2835"/>
                <w:tab w:val="left" w:pos="3969"/>
                <w:tab w:val="left" w:pos="5103"/>
                <w:tab w:val="left" w:pos="6237"/>
              </w:tabs>
              <w:spacing w:after="200" w:line="276" w:lineRule="auto"/>
              <w:ind w:left="142"/>
              <w:rPr>
                <w:rFonts w:eastAsia="Calibri" w:cs="Times New Roman"/>
                <w:kern w:val="0"/>
                <w14:ligatures w14:val="none"/>
              </w:rPr>
            </w:pPr>
            <w:r w:rsidRPr="002F0EB3">
              <w:rPr>
                <w:rFonts w:eastAsia="Calibri" w:cs="Times New Roman"/>
                <w:kern w:val="0"/>
                <w:vertAlign w:val="superscript"/>
                <w14:ligatures w14:val="none"/>
              </w:rPr>
              <w:t>9</w:t>
            </w:r>
            <w:r w:rsidRPr="002F0EB3">
              <w:rPr>
                <w:rFonts w:eastAsia="Calibri" w:cs="Times New Roman"/>
                <w:kern w:val="0"/>
                <w14:ligatures w14:val="none"/>
              </w:rPr>
              <w:t xml:space="preserve">Toen Jezus van daar verderging, zag hij bij het tolhuis een man zitten die </w:t>
            </w:r>
            <w:proofErr w:type="spellStart"/>
            <w:r w:rsidRPr="002F0EB3">
              <w:rPr>
                <w:rFonts w:eastAsia="Calibri" w:cs="Times New Roman"/>
                <w:kern w:val="0"/>
                <w14:ligatures w14:val="none"/>
              </w:rPr>
              <w:t>Matteüs</w:t>
            </w:r>
            <w:proofErr w:type="spellEnd"/>
            <w:r w:rsidRPr="002F0EB3">
              <w:rPr>
                <w:rFonts w:eastAsia="Calibri" w:cs="Times New Roman"/>
                <w:kern w:val="0"/>
                <w14:ligatures w14:val="none"/>
              </w:rPr>
              <w:t xml:space="preserve"> heette, en hij zei tegen hem: ‘Volg mij.’ Hij stond op en volgde hem. </w:t>
            </w:r>
            <w:r w:rsidRPr="002F0EB3">
              <w:rPr>
                <w:rFonts w:eastAsia="Calibri" w:cs="Times New Roman"/>
                <w:kern w:val="0"/>
                <w:vertAlign w:val="superscript"/>
                <w14:ligatures w14:val="none"/>
              </w:rPr>
              <w:t>10</w:t>
            </w:r>
            <w:r w:rsidRPr="002F0EB3">
              <w:rPr>
                <w:rFonts w:eastAsia="Calibri" w:cs="Times New Roman"/>
                <w:kern w:val="0"/>
                <w14:ligatures w14:val="none"/>
              </w:rPr>
              <w:t xml:space="preserve">Toen hij thuis aanlag voor de maaltijd, kwam er ook een groot aantal tollenaars en zondaars, die samen met hem en zijn leerlingen aan </w:t>
            </w:r>
            <w:r w:rsidRPr="002F0EB3">
              <w:rPr>
                <w:rFonts w:eastAsia="Calibri" w:cs="Times New Roman"/>
                <w:kern w:val="0"/>
                <w14:ligatures w14:val="none"/>
              </w:rPr>
              <w:lastRenderedPageBreak/>
              <w:t xml:space="preserve">de maaltijd deelnamen. </w:t>
            </w:r>
            <w:r w:rsidRPr="002F0EB3">
              <w:rPr>
                <w:rFonts w:eastAsia="Calibri" w:cs="Times New Roman"/>
                <w:kern w:val="0"/>
                <w:vertAlign w:val="superscript"/>
                <w14:ligatures w14:val="none"/>
              </w:rPr>
              <w:t>11</w:t>
            </w:r>
            <w:r w:rsidRPr="002F0EB3">
              <w:rPr>
                <w:rFonts w:eastAsia="Calibri" w:cs="Times New Roman"/>
                <w:kern w:val="0"/>
                <w14:ligatures w14:val="none"/>
              </w:rPr>
              <w:t xml:space="preserve">De farizeeën zagen dit en zeiden tegen zijn leerlingen: ‘Waarom eet uw meester met tollenaars en zondaars?’ </w:t>
            </w:r>
            <w:r w:rsidRPr="002F0EB3">
              <w:rPr>
                <w:rFonts w:eastAsia="Calibri" w:cs="Times New Roman"/>
                <w:kern w:val="0"/>
                <w:vertAlign w:val="superscript"/>
                <w14:ligatures w14:val="none"/>
              </w:rPr>
              <w:t>12</w:t>
            </w:r>
            <w:r w:rsidRPr="002F0EB3">
              <w:rPr>
                <w:rFonts w:eastAsia="Calibri" w:cs="Times New Roman"/>
                <w:kern w:val="0"/>
                <w14:ligatures w14:val="none"/>
              </w:rPr>
              <w:t>Hij hoorde dit en gaf als antwoord: ‘Gezonde mensen hebben geen dokter nodig, maar zieken wel.</w:t>
            </w:r>
            <w:r w:rsidRPr="002F0EB3">
              <w:rPr>
                <w:rFonts w:eastAsia="Calibri" w:cs="Times New Roman"/>
                <w:kern w:val="0"/>
                <w:vertAlign w:val="superscript"/>
                <w14:ligatures w14:val="none"/>
              </w:rPr>
              <w:t>13</w:t>
            </w:r>
            <w:r w:rsidRPr="002F0EB3">
              <w:rPr>
                <w:rFonts w:eastAsia="Calibri" w:cs="Times New Roman"/>
                <w:kern w:val="0"/>
                <w14:ligatures w14:val="none"/>
              </w:rPr>
              <w:t>Overdenk eens goed wat dit wil zeggen: “Barmhartigheid wil ik, geen offers.” Ik ben niet gekomen om rechtvaardigen te roepen, maar zondaars.</w:t>
            </w:r>
          </w:p>
        </w:tc>
      </w:tr>
    </w:tbl>
    <w:p w14:paraId="151983FA" w14:textId="7F847347" w:rsidR="00EA1DC4" w:rsidRPr="002F0EB3" w:rsidRDefault="00366B93">
      <w:pPr>
        <w:rPr>
          <w:b/>
          <w:bCs/>
        </w:rPr>
      </w:pPr>
      <w:r w:rsidRPr="002F0EB3">
        <w:rPr>
          <w:b/>
          <w:bCs/>
        </w:rPr>
        <w:lastRenderedPageBreak/>
        <w:t xml:space="preserve">  </w:t>
      </w:r>
      <w:r w:rsidR="00ED74D6" w:rsidRPr="002F0EB3">
        <w:rPr>
          <w:b/>
          <w:bCs/>
        </w:rPr>
        <w:t>Preek</w:t>
      </w:r>
    </w:p>
    <w:tbl>
      <w:tblPr>
        <w:tblStyle w:val="Tabelraster111"/>
        <w:tblW w:w="7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5574"/>
      </w:tblGrid>
      <w:tr w:rsidR="00B3419D" w:rsidRPr="002F0EB3" w14:paraId="72957CAA" w14:textId="77777777" w:rsidTr="00B3419D">
        <w:tc>
          <w:tcPr>
            <w:tcW w:w="2127" w:type="dxa"/>
          </w:tcPr>
          <w:p w14:paraId="5B86E96E" w14:textId="77777777" w:rsidR="00B3419D" w:rsidRPr="002F0EB3" w:rsidRDefault="00B3419D" w:rsidP="00B3419D">
            <w:pPr>
              <w:rPr>
                <w:rFonts w:cs="Calibri"/>
                <w:b/>
                <w:bCs/>
                <w:sz w:val="22"/>
                <w:szCs w:val="22"/>
              </w:rPr>
            </w:pPr>
            <w:bookmarkStart w:id="3" w:name="_Hlk195874779"/>
            <w:r w:rsidRPr="002F0EB3">
              <w:rPr>
                <w:rFonts w:cs="Calibri"/>
                <w:b/>
                <w:bCs/>
                <w:sz w:val="22"/>
                <w:szCs w:val="22"/>
              </w:rPr>
              <w:t>Opwekking 832</w:t>
            </w:r>
          </w:p>
        </w:tc>
        <w:tc>
          <w:tcPr>
            <w:tcW w:w="5574" w:type="dxa"/>
          </w:tcPr>
          <w:p w14:paraId="61B5F627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Waar U verschijnt, wordt alles nieuw.</w:t>
            </w:r>
          </w:p>
          <w:p w14:paraId="1CB1242A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Want U bevrijdt en geeft leven.</w:t>
            </w:r>
          </w:p>
          <w:p w14:paraId="52C52B9C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Elke storm verstilt door de klank van uw stem.</w:t>
            </w:r>
          </w:p>
          <w:p w14:paraId="7126DD08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Alles buigt voor Koning Jezus.</w:t>
            </w:r>
          </w:p>
          <w:p w14:paraId="7AFA622E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</w:p>
        </w:tc>
      </w:tr>
      <w:tr w:rsidR="00B3419D" w:rsidRPr="002F0EB3" w14:paraId="7C5AC9A9" w14:textId="77777777" w:rsidTr="00B3419D">
        <w:tc>
          <w:tcPr>
            <w:tcW w:w="2127" w:type="dxa"/>
          </w:tcPr>
          <w:p w14:paraId="6BDC6CA2" w14:textId="77777777" w:rsidR="00B3419D" w:rsidRPr="002F0EB3" w:rsidRDefault="00B3419D" w:rsidP="00B3419D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574" w:type="dxa"/>
          </w:tcPr>
          <w:p w14:paraId="02406BD5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U bent de held die voor ons strijdt.</w:t>
            </w:r>
          </w:p>
          <w:p w14:paraId="7C7569EC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U baant de weg van overwinning.</w:t>
            </w:r>
          </w:p>
          <w:p w14:paraId="3F6D6EA2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Elke vijand vlucht, ieder bolwerk valt neer.</w:t>
            </w:r>
          </w:p>
          <w:p w14:paraId="643A1CFC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Naam boven alle namen, Hoogste Heer.</w:t>
            </w:r>
          </w:p>
          <w:p w14:paraId="2476CB1C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</w:p>
        </w:tc>
      </w:tr>
      <w:tr w:rsidR="00B3419D" w:rsidRPr="002F0EB3" w14:paraId="35B502ED" w14:textId="77777777" w:rsidTr="00B3419D">
        <w:tc>
          <w:tcPr>
            <w:tcW w:w="2127" w:type="dxa"/>
          </w:tcPr>
          <w:p w14:paraId="41F74617" w14:textId="77777777" w:rsidR="00B3419D" w:rsidRPr="002F0EB3" w:rsidRDefault="00B3419D" w:rsidP="00B3419D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574" w:type="dxa"/>
          </w:tcPr>
          <w:p w14:paraId="4648B733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Voor eeuwig is Uw heerschappij.</w:t>
            </w:r>
          </w:p>
          <w:p w14:paraId="6EA8E702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Uw troon staat onwankelbaar.</w:t>
            </w:r>
          </w:p>
          <w:p w14:paraId="60B31C81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Ongeëvenaarde kracht ligt in Uw grote Naam.</w:t>
            </w:r>
          </w:p>
          <w:p w14:paraId="5259668A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Jezus, Overwinnaar!</w:t>
            </w:r>
          </w:p>
          <w:p w14:paraId="4ABFA8A1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</w:p>
        </w:tc>
      </w:tr>
      <w:tr w:rsidR="00B3419D" w:rsidRPr="002F0EB3" w14:paraId="1DEBD941" w14:textId="77777777" w:rsidTr="00B3419D">
        <w:tc>
          <w:tcPr>
            <w:tcW w:w="2127" w:type="dxa"/>
          </w:tcPr>
          <w:p w14:paraId="7C3E2126" w14:textId="77777777" w:rsidR="00B3419D" w:rsidRPr="002F0EB3" w:rsidRDefault="00B3419D" w:rsidP="00B3419D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574" w:type="dxa"/>
          </w:tcPr>
          <w:p w14:paraId="768AB3F3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De duisternis licht op door U.</w:t>
            </w:r>
          </w:p>
          <w:p w14:paraId="422668F0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De duivel is door U verslagen.</w:t>
            </w:r>
          </w:p>
          <w:p w14:paraId="56949C2C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Dood waar is je macht, waar is je prikkel gebleven?</w:t>
            </w:r>
          </w:p>
          <w:p w14:paraId="1E382DC9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Jezus leeft en ik zal leven!</w:t>
            </w:r>
          </w:p>
          <w:p w14:paraId="6C413DC7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</w:p>
        </w:tc>
      </w:tr>
      <w:tr w:rsidR="00B3419D" w:rsidRPr="002F0EB3" w14:paraId="5B7C5DC0" w14:textId="77777777" w:rsidTr="00B3419D">
        <w:tc>
          <w:tcPr>
            <w:tcW w:w="2127" w:type="dxa"/>
          </w:tcPr>
          <w:p w14:paraId="7BFA640F" w14:textId="77777777" w:rsidR="00B3419D" w:rsidRPr="002F0EB3" w:rsidRDefault="00B3419D" w:rsidP="00B3419D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574" w:type="dxa"/>
          </w:tcPr>
          <w:p w14:paraId="4FDD7E4C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De schepping knielt in diepst ontzag.</w:t>
            </w:r>
          </w:p>
          <w:p w14:paraId="7F430458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De hemel juicht voor onze Koning.</w:t>
            </w:r>
          </w:p>
          <w:p w14:paraId="490AA2E6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En de machten van de hel weten Wie er regeert:</w:t>
            </w:r>
          </w:p>
          <w:p w14:paraId="38182001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Naam boven alle namen, Hoogste Heer.</w:t>
            </w:r>
          </w:p>
          <w:p w14:paraId="1090A706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Naam boven alle namen. (3x)</w:t>
            </w:r>
          </w:p>
          <w:p w14:paraId="186450CC" w14:textId="77777777" w:rsidR="00B3419D" w:rsidRPr="002F0EB3" w:rsidRDefault="00B3419D" w:rsidP="00B3419D">
            <w:pPr>
              <w:spacing w:line="276" w:lineRule="auto"/>
              <w:rPr>
                <w:rFonts w:cs="Calibri"/>
                <w:sz w:val="22"/>
                <w:szCs w:val="22"/>
              </w:rPr>
            </w:pPr>
          </w:p>
        </w:tc>
      </w:tr>
    </w:tbl>
    <w:bookmarkEnd w:id="3"/>
    <w:p w14:paraId="32AEE2B9" w14:textId="77777777" w:rsidR="00EB723E" w:rsidRPr="002F0EB3" w:rsidRDefault="00EB723E" w:rsidP="00EB723E">
      <w:pPr>
        <w:jc w:val="center"/>
        <w:rPr>
          <w:b/>
          <w:bCs/>
        </w:rPr>
      </w:pPr>
      <w:r w:rsidRPr="002F0EB3">
        <w:rPr>
          <w:b/>
          <w:bCs/>
        </w:rPr>
        <w:lastRenderedPageBreak/>
        <w:t>Viering Avondmaal</w:t>
      </w:r>
    </w:p>
    <w:p w14:paraId="09DB379F" w14:textId="77777777" w:rsidR="00EB723E" w:rsidRPr="002F0EB3" w:rsidRDefault="00EB723E" w:rsidP="00EB723E">
      <w:pPr>
        <w:rPr>
          <w:b/>
          <w:bCs/>
        </w:rPr>
      </w:pPr>
      <w:r w:rsidRPr="002F0EB3">
        <w:rPr>
          <w:b/>
          <w:bCs/>
        </w:rPr>
        <w:t xml:space="preserve">Inzameling van gaven </w:t>
      </w:r>
      <w:hyperlink r:id="rId9" w:history="1">
        <w:r w:rsidRPr="002F0EB3">
          <w:rPr>
            <w:rStyle w:val="Hyperlink"/>
            <w:b/>
            <w:bCs/>
          </w:rPr>
          <w:t>Collectes</w:t>
        </w:r>
      </w:hyperlink>
    </w:p>
    <w:p w14:paraId="4BC3077A" w14:textId="77777777" w:rsidR="002F0EB3" w:rsidRPr="002F0EB3" w:rsidRDefault="002F0EB3" w:rsidP="00EB723E">
      <w:pPr>
        <w:numPr>
          <w:ilvl w:val="0"/>
          <w:numId w:val="2"/>
        </w:numPr>
        <w:contextualSpacing/>
      </w:pPr>
      <w:r w:rsidRPr="002F0EB3">
        <w:t xml:space="preserve">Open </w:t>
      </w:r>
      <w:proofErr w:type="spellStart"/>
      <w:r w:rsidRPr="002F0EB3">
        <w:t>Doors</w:t>
      </w:r>
      <w:proofErr w:type="spellEnd"/>
    </w:p>
    <w:p w14:paraId="2A8027FA" w14:textId="21DD8EFB" w:rsidR="00EB723E" w:rsidRPr="002F0EB3" w:rsidRDefault="00EB723E" w:rsidP="00EB723E">
      <w:pPr>
        <w:numPr>
          <w:ilvl w:val="0"/>
          <w:numId w:val="2"/>
        </w:numPr>
        <w:contextualSpacing/>
      </w:pPr>
      <w:r w:rsidRPr="002F0EB3">
        <w:t xml:space="preserve">Kruispunt </w:t>
      </w:r>
    </w:p>
    <w:p w14:paraId="58EC54A4" w14:textId="77777777" w:rsidR="00EB723E" w:rsidRPr="002F0EB3" w:rsidRDefault="00EB723E" w:rsidP="00EB723E"/>
    <w:p w14:paraId="118A790A" w14:textId="1C508ADF" w:rsidR="00EB723E" w:rsidRPr="002F0EB3" w:rsidRDefault="00EB723E" w:rsidP="00EB723E">
      <w:r w:rsidRPr="002F0EB3">
        <w:t>Uw collecte-bijdrage kunt u overmaken naar de collecterekening met het volgende nummer: NL47 RABO 0373 7186 75 ten name van PGE-collecten, onder vermelding van:</w:t>
      </w:r>
    </w:p>
    <w:p w14:paraId="08523899" w14:textId="6F368FEC" w:rsidR="00EB723E" w:rsidRPr="002F0EB3" w:rsidRDefault="00EB723E" w:rsidP="00EB723E">
      <w:r w:rsidRPr="002F0EB3">
        <w:t>KP</w:t>
      </w:r>
      <w:r w:rsidR="0005109C" w:rsidRPr="002F0EB3">
        <w:t>31</w:t>
      </w:r>
      <w:r w:rsidRPr="002F0EB3">
        <w:t>-0</w:t>
      </w:r>
      <w:r w:rsidR="0005109C" w:rsidRPr="002F0EB3">
        <w:t>5</w:t>
      </w:r>
      <w:r w:rsidRPr="002F0EB3">
        <w:t xml:space="preserve">-26 </w:t>
      </w:r>
      <w:r w:rsidR="002F0EB3" w:rsidRPr="002F0EB3">
        <w:t xml:space="preserve">Open </w:t>
      </w:r>
      <w:proofErr w:type="spellStart"/>
      <w:r w:rsidR="002F0EB3" w:rsidRPr="002F0EB3">
        <w:t>Doors</w:t>
      </w:r>
      <w:proofErr w:type="spellEnd"/>
      <w:r w:rsidR="002F0EB3" w:rsidRPr="002F0EB3">
        <w:t xml:space="preserve">  </w:t>
      </w:r>
      <w:r w:rsidRPr="002F0EB3">
        <w:t>|   KP</w:t>
      </w:r>
      <w:r w:rsidR="0005109C" w:rsidRPr="002F0EB3">
        <w:t>31</w:t>
      </w:r>
      <w:r w:rsidRPr="002F0EB3">
        <w:t>-0</w:t>
      </w:r>
      <w:r w:rsidR="0005109C" w:rsidRPr="002F0EB3">
        <w:t>5</w:t>
      </w:r>
      <w:r w:rsidRPr="002F0EB3">
        <w:t>-26  Kruispunt</w:t>
      </w:r>
    </w:p>
    <w:p w14:paraId="353EDAC2" w14:textId="27AD680A" w:rsidR="005618F0" w:rsidRPr="002F0EB3" w:rsidRDefault="005618F0" w:rsidP="00EB723E">
      <w:r w:rsidRPr="002F0EB3">
        <w:t xml:space="preserve">Tijdens collecte: </w:t>
      </w:r>
      <w:r w:rsidRPr="002F0EB3">
        <w:t>Sela - Aan uw tafel</w:t>
      </w:r>
    </w:p>
    <w:p w14:paraId="5551EF64" w14:textId="77777777" w:rsidR="00EB723E" w:rsidRPr="002F0EB3" w:rsidRDefault="00EB723E" w:rsidP="00EB723E">
      <w:pPr>
        <w:rPr>
          <w:rFonts w:eastAsia="Calibri" w:cs="Times New Roman"/>
          <w:b/>
          <w:bCs/>
        </w:rPr>
      </w:pPr>
      <w:r w:rsidRPr="002F0EB3">
        <w:rPr>
          <w:rFonts w:eastAsia="Calibri" w:cs="Times New Roman"/>
          <w:b/>
          <w:bCs/>
        </w:rPr>
        <w:t>Geloofsbelijdenis (gesproken)</w:t>
      </w:r>
    </w:p>
    <w:p w14:paraId="4359B6CE" w14:textId="77777777" w:rsidR="00EB723E" w:rsidRPr="002F0EB3" w:rsidRDefault="00EB723E" w:rsidP="00EB723E">
      <w:pPr>
        <w:rPr>
          <w:rFonts w:eastAsia="Calibri" w:cs="Times New Roman"/>
          <w:b/>
          <w:bCs/>
          <w:lang w:val="en-US"/>
        </w:rPr>
      </w:pPr>
      <w:proofErr w:type="spellStart"/>
      <w:r w:rsidRPr="002F0EB3">
        <w:rPr>
          <w:rFonts w:eastAsia="Calibri" w:cs="Times New Roman"/>
          <w:b/>
          <w:bCs/>
          <w:lang w:val="en-US"/>
        </w:rPr>
        <w:t>Uitleg</w:t>
      </w:r>
      <w:proofErr w:type="spellEnd"/>
      <w:r w:rsidRPr="002F0EB3">
        <w:rPr>
          <w:rFonts w:eastAsia="Calibri" w:cs="Times New Roman"/>
          <w:b/>
          <w:bCs/>
          <w:lang w:val="en-US"/>
        </w:rPr>
        <w:t xml:space="preserve"> </w:t>
      </w:r>
      <w:proofErr w:type="spellStart"/>
      <w:r w:rsidRPr="002F0EB3">
        <w:rPr>
          <w:rFonts w:eastAsia="Calibri" w:cs="Times New Roman"/>
          <w:b/>
          <w:bCs/>
          <w:lang w:val="en-US"/>
        </w:rPr>
        <w:t>avondmaal</w:t>
      </w:r>
      <w:proofErr w:type="spellEnd"/>
      <w:r w:rsidRPr="002F0EB3">
        <w:rPr>
          <w:rFonts w:eastAsia="Calibri" w:cs="Times New Roman"/>
          <w:b/>
          <w:bCs/>
          <w:lang w:val="en-US"/>
        </w:rPr>
        <w:t xml:space="preserve"> </w:t>
      </w:r>
    </w:p>
    <w:p w14:paraId="3E11194B" w14:textId="77777777" w:rsidR="00EB723E" w:rsidRPr="002F0EB3" w:rsidRDefault="00EB723E" w:rsidP="00EB723E">
      <w:pPr>
        <w:rPr>
          <w:rFonts w:eastAsia="Calibri" w:cs="Times New Roman"/>
          <w:lang w:val="en-US"/>
        </w:rPr>
      </w:pPr>
    </w:p>
    <w:tbl>
      <w:tblPr>
        <w:tblStyle w:val="Tabelraster6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7"/>
        <w:gridCol w:w="3638"/>
      </w:tblGrid>
      <w:tr w:rsidR="002F0EB3" w:rsidRPr="002F0EB3" w14:paraId="0FDD4562" w14:textId="77777777" w:rsidTr="00B92C26">
        <w:tc>
          <w:tcPr>
            <w:tcW w:w="7275" w:type="dxa"/>
            <w:gridSpan w:val="2"/>
          </w:tcPr>
          <w:p w14:paraId="03B33342" w14:textId="77777777" w:rsidR="002F0EB3" w:rsidRPr="002F0EB3" w:rsidRDefault="002F0EB3" w:rsidP="00B92C26">
            <w:pPr>
              <w:rPr>
                <w:rFonts w:eastAsia="Calibri" w:cs="Times New Roman"/>
                <w:b/>
                <w:bCs/>
                <w:i/>
                <w:iCs/>
              </w:rPr>
            </w:pPr>
            <w:r w:rsidRPr="002F0EB3">
              <w:rPr>
                <w:rFonts w:eastAsia="Calibri" w:cs="Times New Roman"/>
                <w:b/>
                <w:bCs/>
                <w:i/>
                <w:iCs/>
              </w:rPr>
              <w:t xml:space="preserve">EERSTE RONDGANG </w:t>
            </w:r>
          </w:p>
          <w:p w14:paraId="0CC22A4B" w14:textId="77777777" w:rsidR="002F0EB3" w:rsidRPr="002F0EB3" w:rsidRDefault="002F0EB3" w:rsidP="00B92C26">
            <w:pPr>
              <w:rPr>
                <w:rFonts w:eastAsia="Calibri" w:cs="Times New Roman"/>
                <w:i/>
                <w:iCs/>
              </w:rPr>
            </w:pPr>
            <w:r w:rsidRPr="002F0EB3">
              <w:rPr>
                <w:rFonts w:eastAsia="Calibri" w:cs="Times New Roman"/>
                <w:i/>
                <w:iCs/>
              </w:rPr>
              <w:t>Bij het naar voren komen zingen:</w:t>
            </w:r>
          </w:p>
        </w:tc>
      </w:tr>
      <w:tr w:rsidR="002F0EB3" w:rsidRPr="002F0EB3" w14:paraId="24D4C3B4" w14:textId="77777777" w:rsidTr="00B92C26">
        <w:tc>
          <w:tcPr>
            <w:tcW w:w="3637" w:type="dxa"/>
          </w:tcPr>
          <w:p w14:paraId="36BB74AD" w14:textId="77777777" w:rsidR="002F0EB3" w:rsidRPr="002F0EB3" w:rsidRDefault="002F0EB3" w:rsidP="00B92C26">
            <w:pPr>
              <w:spacing w:line="360" w:lineRule="auto"/>
              <w:rPr>
                <w:rFonts w:eastAsia="Calibri" w:cs="Times New Roman"/>
                <w:b/>
                <w:bCs/>
                <w:lang w:val="en-US"/>
              </w:rPr>
            </w:pPr>
            <w:r w:rsidRPr="002F0EB3">
              <w:rPr>
                <w:rFonts w:eastAsia="Calibri" w:cs="Times New Roman"/>
                <w:b/>
                <w:bCs/>
                <w:lang w:val="en-US"/>
              </w:rPr>
              <w:t>Bless the Lord, my soul</w:t>
            </w:r>
          </w:p>
        </w:tc>
        <w:tc>
          <w:tcPr>
            <w:tcW w:w="3638" w:type="dxa"/>
          </w:tcPr>
          <w:p w14:paraId="5077F3E7" w14:textId="77777777" w:rsidR="002F0EB3" w:rsidRPr="002F0EB3" w:rsidRDefault="002F0EB3" w:rsidP="00B92C26">
            <w:pPr>
              <w:rPr>
                <w:rFonts w:eastAsia="Calibri" w:cs="Times New Roman"/>
                <w:lang w:val="en-US"/>
              </w:rPr>
            </w:pPr>
          </w:p>
        </w:tc>
      </w:tr>
      <w:tr w:rsidR="002F0EB3" w:rsidRPr="002F0EB3" w14:paraId="3DCAE3B8" w14:textId="77777777" w:rsidTr="00B92C26">
        <w:tc>
          <w:tcPr>
            <w:tcW w:w="3637" w:type="dxa"/>
          </w:tcPr>
          <w:p w14:paraId="1164A19E" w14:textId="77777777" w:rsidR="002F0EB3" w:rsidRPr="002F0EB3" w:rsidRDefault="002F0EB3" w:rsidP="00B92C26">
            <w:pPr>
              <w:tabs>
                <w:tab w:val="left" w:pos="288"/>
              </w:tabs>
              <w:spacing w:line="276" w:lineRule="auto"/>
              <w:rPr>
                <w:rFonts w:eastAsia="Calibri" w:cs="Times New Roman"/>
                <w:lang w:val="en-US"/>
              </w:rPr>
            </w:pPr>
            <w:r w:rsidRPr="002F0EB3">
              <w:rPr>
                <w:rFonts w:eastAsia="Calibri" w:cs="Times New Roman"/>
                <w:lang w:val="en-US"/>
              </w:rPr>
              <w:t>1</w:t>
            </w:r>
            <w:r w:rsidRPr="002F0EB3">
              <w:rPr>
                <w:rFonts w:eastAsia="Calibri" w:cs="Times New Roman"/>
                <w:lang w:val="en-US"/>
              </w:rPr>
              <w:tab/>
              <w:t>Bless the Lord my soul</w:t>
            </w:r>
          </w:p>
          <w:p w14:paraId="5C98D9FA" w14:textId="77777777" w:rsidR="002F0EB3" w:rsidRPr="002F0EB3" w:rsidRDefault="002F0EB3" w:rsidP="00B92C26">
            <w:pPr>
              <w:tabs>
                <w:tab w:val="left" w:pos="288"/>
              </w:tabs>
              <w:spacing w:line="276" w:lineRule="auto"/>
              <w:rPr>
                <w:rFonts w:eastAsia="Calibri" w:cs="Times New Roman"/>
                <w:lang w:val="en-US"/>
              </w:rPr>
            </w:pPr>
            <w:r w:rsidRPr="002F0EB3">
              <w:rPr>
                <w:rFonts w:eastAsia="Calibri" w:cs="Times New Roman"/>
                <w:lang w:val="en-US"/>
              </w:rPr>
              <w:tab/>
              <w:t>and bless God's holy name.</w:t>
            </w:r>
          </w:p>
          <w:p w14:paraId="6EEF32C5" w14:textId="77777777" w:rsidR="002F0EB3" w:rsidRPr="002F0EB3" w:rsidRDefault="002F0EB3" w:rsidP="00B92C26">
            <w:pPr>
              <w:tabs>
                <w:tab w:val="left" w:pos="288"/>
              </w:tabs>
              <w:spacing w:line="276" w:lineRule="auto"/>
              <w:rPr>
                <w:rFonts w:eastAsia="Calibri" w:cs="Times New Roman"/>
                <w:lang w:val="en-US"/>
              </w:rPr>
            </w:pPr>
            <w:r w:rsidRPr="002F0EB3">
              <w:rPr>
                <w:rFonts w:eastAsia="Calibri" w:cs="Times New Roman"/>
                <w:lang w:val="en-US"/>
              </w:rPr>
              <w:tab/>
              <w:t>Bless the Lord, my soul,</w:t>
            </w:r>
          </w:p>
          <w:p w14:paraId="697B9F6F" w14:textId="77777777" w:rsidR="002F0EB3" w:rsidRPr="002F0EB3" w:rsidRDefault="002F0EB3" w:rsidP="00B92C26">
            <w:pPr>
              <w:tabs>
                <w:tab w:val="left" w:pos="288"/>
              </w:tabs>
              <w:spacing w:line="276" w:lineRule="auto"/>
              <w:rPr>
                <w:rFonts w:eastAsia="Calibri" w:cs="Times New Roman"/>
                <w:lang w:val="en-US"/>
              </w:rPr>
            </w:pPr>
            <w:r w:rsidRPr="002F0EB3">
              <w:rPr>
                <w:rFonts w:eastAsia="Calibri" w:cs="Times New Roman"/>
                <w:lang w:val="en-US"/>
              </w:rPr>
              <w:tab/>
              <w:t>who leads me into life.</w:t>
            </w:r>
          </w:p>
          <w:p w14:paraId="46A04682" w14:textId="77777777" w:rsidR="002F0EB3" w:rsidRPr="002F0EB3" w:rsidRDefault="002F0EB3" w:rsidP="00B92C26">
            <w:pPr>
              <w:tabs>
                <w:tab w:val="left" w:pos="288"/>
              </w:tabs>
              <w:spacing w:line="276" w:lineRule="auto"/>
              <w:rPr>
                <w:rFonts w:eastAsia="Calibri" w:cs="Times New Roman"/>
                <w:lang w:val="en-US"/>
              </w:rPr>
            </w:pPr>
          </w:p>
        </w:tc>
        <w:tc>
          <w:tcPr>
            <w:tcW w:w="3638" w:type="dxa"/>
          </w:tcPr>
          <w:p w14:paraId="0DBDB342" w14:textId="77777777" w:rsidR="002F0EB3" w:rsidRPr="002F0EB3" w:rsidRDefault="002F0EB3" w:rsidP="00B92C26">
            <w:pPr>
              <w:tabs>
                <w:tab w:val="left" w:pos="288"/>
              </w:tabs>
              <w:spacing w:line="276" w:lineRule="auto"/>
              <w:rPr>
                <w:rFonts w:eastAsia="Calibri" w:cs="Times New Roman"/>
              </w:rPr>
            </w:pPr>
            <w:r w:rsidRPr="002F0EB3">
              <w:rPr>
                <w:rFonts w:eastAsia="Calibri" w:cs="Times New Roman"/>
              </w:rPr>
              <w:t>1</w:t>
            </w:r>
            <w:r w:rsidRPr="002F0EB3">
              <w:rPr>
                <w:rFonts w:eastAsia="Calibri" w:cs="Times New Roman"/>
              </w:rPr>
              <w:tab/>
              <w:t>Prijs de Heer, mijn ziel</w:t>
            </w:r>
          </w:p>
          <w:p w14:paraId="4192B023" w14:textId="77777777" w:rsidR="002F0EB3" w:rsidRPr="002F0EB3" w:rsidRDefault="002F0EB3" w:rsidP="00B92C26">
            <w:pPr>
              <w:tabs>
                <w:tab w:val="left" w:pos="288"/>
              </w:tabs>
              <w:spacing w:line="276" w:lineRule="auto"/>
              <w:rPr>
                <w:rFonts w:eastAsia="Calibri" w:cs="Times New Roman"/>
              </w:rPr>
            </w:pPr>
            <w:r w:rsidRPr="002F0EB3">
              <w:rPr>
                <w:rFonts w:eastAsia="Calibri" w:cs="Times New Roman"/>
              </w:rPr>
              <w:tab/>
              <w:t>en prijs zijn heil'ge naam.</w:t>
            </w:r>
          </w:p>
          <w:p w14:paraId="337BFB4B" w14:textId="77777777" w:rsidR="002F0EB3" w:rsidRPr="002F0EB3" w:rsidRDefault="002F0EB3" w:rsidP="00B92C26">
            <w:pPr>
              <w:tabs>
                <w:tab w:val="left" w:pos="288"/>
              </w:tabs>
              <w:spacing w:line="276" w:lineRule="auto"/>
              <w:rPr>
                <w:rFonts w:eastAsia="Calibri" w:cs="Times New Roman"/>
              </w:rPr>
            </w:pPr>
            <w:r w:rsidRPr="002F0EB3">
              <w:rPr>
                <w:rFonts w:eastAsia="Calibri" w:cs="Times New Roman"/>
              </w:rPr>
              <w:tab/>
              <w:t>Prijs de Heer, mijn ziel,</w:t>
            </w:r>
          </w:p>
          <w:p w14:paraId="36643826" w14:textId="77777777" w:rsidR="002F0EB3" w:rsidRPr="002F0EB3" w:rsidRDefault="002F0EB3" w:rsidP="00B92C26">
            <w:pPr>
              <w:tabs>
                <w:tab w:val="left" w:pos="288"/>
              </w:tabs>
              <w:spacing w:line="276" w:lineRule="auto"/>
              <w:rPr>
                <w:rFonts w:eastAsia="Calibri" w:cs="Times New Roman"/>
              </w:rPr>
            </w:pPr>
            <w:r w:rsidRPr="002F0EB3">
              <w:rPr>
                <w:rFonts w:eastAsia="Calibri" w:cs="Times New Roman"/>
              </w:rPr>
              <w:tab/>
              <w:t>die mij het leven geeft.</w:t>
            </w:r>
          </w:p>
        </w:tc>
      </w:tr>
      <w:tr w:rsidR="002F0EB3" w:rsidRPr="002F0EB3" w14:paraId="23938451" w14:textId="77777777" w:rsidTr="00B92C26">
        <w:tc>
          <w:tcPr>
            <w:tcW w:w="7275" w:type="dxa"/>
            <w:gridSpan w:val="2"/>
          </w:tcPr>
          <w:p w14:paraId="2B8EE27C" w14:textId="77777777" w:rsidR="002F0EB3" w:rsidRPr="002F0EB3" w:rsidRDefault="002F0EB3" w:rsidP="00B92C26">
            <w:pPr>
              <w:rPr>
                <w:rFonts w:eastAsia="Calibri" w:cs="Times New Roman"/>
                <w:i/>
                <w:iCs/>
              </w:rPr>
            </w:pPr>
            <w:r w:rsidRPr="002F0EB3">
              <w:rPr>
                <w:rFonts w:eastAsia="Calibri" w:cs="Times New Roman"/>
                <w:b/>
                <w:bCs/>
                <w:i/>
                <w:iCs/>
              </w:rPr>
              <w:t>TWEEDE RONDGANG</w:t>
            </w:r>
            <w:r w:rsidRPr="002F0EB3">
              <w:rPr>
                <w:rFonts w:eastAsia="Calibri" w:cs="Times New Roman"/>
                <w:i/>
                <w:iCs/>
              </w:rPr>
              <w:br/>
              <w:t>Bij het naar voren komen zingen:</w:t>
            </w:r>
          </w:p>
        </w:tc>
      </w:tr>
      <w:tr w:rsidR="002F0EB3" w:rsidRPr="002F0EB3" w14:paraId="011754CC" w14:textId="77777777" w:rsidTr="00B92C26">
        <w:tc>
          <w:tcPr>
            <w:tcW w:w="3637" w:type="dxa"/>
          </w:tcPr>
          <w:p w14:paraId="6D47E606" w14:textId="77777777" w:rsidR="002F0EB3" w:rsidRPr="002F0EB3" w:rsidRDefault="002F0EB3" w:rsidP="00B92C26">
            <w:pPr>
              <w:tabs>
                <w:tab w:val="left" w:pos="288"/>
              </w:tabs>
              <w:spacing w:line="276" w:lineRule="auto"/>
              <w:rPr>
                <w:rFonts w:eastAsia="Calibri" w:cs="Times New Roman"/>
                <w:lang w:val="en-US"/>
              </w:rPr>
            </w:pPr>
            <w:bookmarkStart w:id="4" w:name="_Hlk150847331"/>
            <w:r w:rsidRPr="002F0EB3">
              <w:rPr>
                <w:rFonts w:eastAsia="Calibri" w:cs="Times New Roman"/>
                <w:lang w:val="en-US"/>
              </w:rPr>
              <w:t>2</w:t>
            </w:r>
            <w:r w:rsidRPr="002F0EB3">
              <w:rPr>
                <w:rFonts w:eastAsia="Calibri" w:cs="Times New Roman"/>
                <w:lang w:val="en-US"/>
              </w:rPr>
              <w:tab/>
              <w:t>Bless the Lord my soul</w:t>
            </w:r>
          </w:p>
          <w:p w14:paraId="7A5062C5" w14:textId="77777777" w:rsidR="002F0EB3" w:rsidRPr="002F0EB3" w:rsidRDefault="002F0EB3" w:rsidP="00B92C26">
            <w:pPr>
              <w:tabs>
                <w:tab w:val="left" w:pos="288"/>
              </w:tabs>
              <w:spacing w:line="276" w:lineRule="auto"/>
              <w:rPr>
                <w:rFonts w:eastAsia="Calibri" w:cs="Times New Roman"/>
                <w:lang w:val="en-US"/>
              </w:rPr>
            </w:pPr>
            <w:r w:rsidRPr="002F0EB3">
              <w:rPr>
                <w:rFonts w:eastAsia="Calibri" w:cs="Times New Roman"/>
                <w:lang w:val="en-US"/>
              </w:rPr>
              <w:tab/>
              <w:t>and bless God's holy name.</w:t>
            </w:r>
          </w:p>
          <w:p w14:paraId="78EA23A9" w14:textId="77777777" w:rsidR="002F0EB3" w:rsidRPr="002F0EB3" w:rsidRDefault="002F0EB3" w:rsidP="00B92C26">
            <w:pPr>
              <w:tabs>
                <w:tab w:val="left" w:pos="288"/>
              </w:tabs>
              <w:spacing w:line="276" w:lineRule="auto"/>
              <w:rPr>
                <w:rFonts w:eastAsia="Calibri" w:cs="Times New Roman"/>
                <w:lang w:val="en-US"/>
              </w:rPr>
            </w:pPr>
            <w:r w:rsidRPr="002F0EB3">
              <w:rPr>
                <w:rFonts w:eastAsia="Calibri" w:cs="Times New Roman"/>
                <w:lang w:val="en-US"/>
              </w:rPr>
              <w:tab/>
              <w:t>Bless the Lord, my soul,</w:t>
            </w:r>
          </w:p>
          <w:p w14:paraId="49671397" w14:textId="77777777" w:rsidR="002F0EB3" w:rsidRPr="002F0EB3" w:rsidRDefault="002F0EB3" w:rsidP="00B92C26">
            <w:pPr>
              <w:tabs>
                <w:tab w:val="left" w:pos="288"/>
              </w:tabs>
              <w:spacing w:line="276" w:lineRule="auto"/>
              <w:rPr>
                <w:rFonts w:eastAsia="Calibri" w:cs="Times New Roman"/>
                <w:lang w:val="en-US"/>
              </w:rPr>
            </w:pPr>
            <w:r w:rsidRPr="002F0EB3">
              <w:rPr>
                <w:rFonts w:eastAsia="Calibri" w:cs="Times New Roman"/>
                <w:lang w:val="en-US"/>
              </w:rPr>
              <w:tab/>
              <w:t>who leads me into life.</w:t>
            </w:r>
          </w:p>
        </w:tc>
        <w:tc>
          <w:tcPr>
            <w:tcW w:w="3638" w:type="dxa"/>
          </w:tcPr>
          <w:p w14:paraId="126751D0" w14:textId="77777777" w:rsidR="002F0EB3" w:rsidRPr="002F0EB3" w:rsidRDefault="002F0EB3" w:rsidP="00B92C26">
            <w:pPr>
              <w:tabs>
                <w:tab w:val="left" w:pos="288"/>
              </w:tabs>
              <w:spacing w:line="276" w:lineRule="auto"/>
              <w:rPr>
                <w:rFonts w:eastAsia="Calibri" w:cs="Times New Roman"/>
              </w:rPr>
            </w:pPr>
            <w:r w:rsidRPr="002F0EB3">
              <w:rPr>
                <w:rFonts w:eastAsia="Calibri" w:cs="Times New Roman"/>
              </w:rPr>
              <w:t>2</w:t>
            </w:r>
            <w:r w:rsidRPr="002F0EB3">
              <w:rPr>
                <w:rFonts w:eastAsia="Calibri" w:cs="Times New Roman"/>
              </w:rPr>
              <w:tab/>
              <w:t>Prijs de Heer, mijn ziel</w:t>
            </w:r>
          </w:p>
          <w:p w14:paraId="20BA56C1" w14:textId="77777777" w:rsidR="002F0EB3" w:rsidRPr="002F0EB3" w:rsidRDefault="002F0EB3" w:rsidP="00B92C26">
            <w:pPr>
              <w:tabs>
                <w:tab w:val="left" w:pos="288"/>
              </w:tabs>
              <w:spacing w:line="276" w:lineRule="auto"/>
              <w:rPr>
                <w:rFonts w:eastAsia="Calibri" w:cs="Times New Roman"/>
              </w:rPr>
            </w:pPr>
            <w:r w:rsidRPr="002F0EB3">
              <w:rPr>
                <w:rFonts w:eastAsia="Calibri" w:cs="Times New Roman"/>
              </w:rPr>
              <w:tab/>
              <w:t>en prijs zijn heil'ge naam.</w:t>
            </w:r>
          </w:p>
          <w:p w14:paraId="279EFAD0" w14:textId="77777777" w:rsidR="002F0EB3" w:rsidRPr="002F0EB3" w:rsidRDefault="002F0EB3" w:rsidP="00B92C26">
            <w:pPr>
              <w:tabs>
                <w:tab w:val="left" w:pos="288"/>
              </w:tabs>
              <w:spacing w:line="276" w:lineRule="auto"/>
              <w:rPr>
                <w:rFonts w:eastAsia="Calibri" w:cs="Times New Roman"/>
              </w:rPr>
            </w:pPr>
            <w:r w:rsidRPr="002F0EB3">
              <w:rPr>
                <w:rFonts w:eastAsia="Calibri" w:cs="Times New Roman"/>
              </w:rPr>
              <w:tab/>
              <w:t>Prijs de Heer, mijn ziel,</w:t>
            </w:r>
          </w:p>
          <w:p w14:paraId="1908C918" w14:textId="77777777" w:rsidR="002F0EB3" w:rsidRPr="002F0EB3" w:rsidRDefault="002F0EB3" w:rsidP="00B92C26">
            <w:pPr>
              <w:tabs>
                <w:tab w:val="left" w:pos="288"/>
              </w:tabs>
              <w:spacing w:line="276" w:lineRule="auto"/>
              <w:rPr>
                <w:rFonts w:eastAsia="Calibri" w:cs="Times New Roman"/>
              </w:rPr>
            </w:pPr>
            <w:r w:rsidRPr="002F0EB3">
              <w:rPr>
                <w:rFonts w:eastAsia="Calibri" w:cs="Times New Roman"/>
              </w:rPr>
              <w:tab/>
              <w:t>die mij het leven geeft.</w:t>
            </w:r>
          </w:p>
        </w:tc>
      </w:tr>
      <w:bookmarkEnd w:id="4"/>
    </w:tbl>
    <w:p w14:paraId="63C6D0C1" w14:textId="77777777" w:rsidR="002F0EB3" w:rsidRPr="002F0EB3" w:rsidRDefault="002F0EB3" w:rsidP="00EB723E">
      <w:pPr>
        <w:rPr>
          <w:rFonts w:eastAsia="Calibri" w:cs="Times New Roman"/>
        </w:rPr>
        <w:sectPr w:rsidR="002F0EB3" w:rsidRPr="002F0EB3" w:rsidSect="00EB723E">
          <w:pgSz w:w="8419" w:h="11906" w:orient="landscape" w:code="9"/>
          <w:pgMar w:top="567" w:right="567" w:bottom="567" w:left="567" w:header="709" w:footer="709" w:gutter="0"/>
          <w:cols w:space="708"/>
          <w:docGrid w:linePitch="360"/>
        </w:sectPr>
      </w:pPr>
    </w:p>
    <w:p w14:paraId="5D4366BC" w14:textId="77777777" w:rsidR="00EB723E" w:rsidRPr="002F0EB3" w:rsidRDefault="00EB723E" w:rsidP="00EB723E">
      <w:pPr>
        <w:rPr>
          <w:rFonts w:eastAsia="Calibri" w:cs="Times New Roman"/>
          <w:b/>
          <w:bCs/>
        </w:rPr>
        <w:sectPr w:rsidR="00EB723E" w:rsidRPr="002F0EB3" w:rsidSect="00EB723E">
          <w:type w:val="continuous"/>
          <w:pgSz w:w="8419" w:h="11906" w:orient="landscape" w:code="9"/>
          <w:pgMar w:top="567" w:right="567" w:bottom="567" w:left="567" w:header="709" w:footer="709" w:gutter="0"/>
          <w:cols w:num="2" w:space="708"/>
          <w:docGrid w:linePitch="360"/>
        </w:sectPr>
      </w:pPr>
    </w:p>
    <w:p w14:paraId="1EC7006C" w14:textId="77777777" w:rsidR="00EB723E" w:rsidRPr="002F0EB3" w:rsidRDefault="00EB723E" w:rsidP="00EB723E">
      <w:pPr>
        <w:rPr>
          <w:rFonts w:eastAsia="Calibri" w:cs="Times New Roman"/>
        </w:rPr>
      </w:pPr>
    </w:p>
    <w:p w14:paraId="5367E389" w14:textId="77777777" w:rsidR="00EB723E" w:rsidRPr="002F0EB3" w:rsidRDefault="00EB723E" w:rsidP="00EB723E">
      <w:pPr>
        <w:rPr>
          <w:rFonts w:eastAsia="Calibri" w:cs="Times New Roman"/>
          <w:b/>
          <w:bCs/>
        </w:rPr>
      </w:pPr>
      <w:r w:rsidRPr="002F0EB3">
        <w:rPr>
          <w:rFonts w:eastAsia="Calibri" w:cs="Times New Roman"/>
          <w:b/>
          <w:bCs/>
        </w:rPr>
        <w:t xml:space="preserve">  Dankgebed</w:t>
      </w:r>
    </w:p>
    <w:p w14:paraId="5390D05E" w14:textId="77777777" w:rsidR="00EB723E" w:rsidRPr="002F0EB3" w:rsidRDefault="00EB723E" w:rsidP="00EB723E">
      <w:pPr>
        <w:rPr>
          <w:b/>
          <w:bCs/>
        </w:rPr>
      </w:pPr>
      <w:r w:rsidRPr="002F0EB3">
        <w:rPr>
          <w:b/>
          <w:bCs/>
        </w:rPr>
        <w:t xml:space="preserve">  Kinderen komen van de KND</w:t>
      </w:r>
    </w:p>
    <w:tbl>
      <w:tblPr>
        <w:tblStyle w:val="Tabelraster1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5"/>
      </w:tblGrid>
      <w:tr w:rsidR="007619FD" w:rsidRPr="002F0EB3" w14:paraId="081E98AC" w14:textId="77777777" w:rsidTr="002F0EB3">
        <w:tc>
          <w:tcPr>
            <w:tcW w:w="7285" w:type="dxa"/>
          </w:tcPr>
          <w:p w14:paraId="118A77B2" w14:textId="77777777" w:rsidR="007619FD" w:rsidRPr="002F0EB3" w:rsidRDefault="007619FD" w:rsidP="007619FD">
            <w:pPr>
              <w:spacing w:line="360" w:lineRule="auto"/>
              <w:rPr>
                <w:rFonts w:cs="Times New Roman"/>
                <w:b/>
                <w:bCs/>
                <w:color w:val="2F5496"/>
                <w:sz w:val="22"/>
                <w:szCs w:val="22"/>
              </w:rPr>
            </w:pPr>
            <w:r w:rsidRPr="002F0EB3">
              <w:rPr>
                <w:rFonts w:cs="Arial"/>
                <w:b/>
                <w:bCs/>
                <w:sz w:val="22"/>
                <w:szCs w:val="22"/>
              </w:rPr>
              <w:t>Opwekking 798</w:t>
            </w:r>
          </w:p>
        </w:tc>
      </w:tr>
      <w:tr w:rsidR="007619FD" w:rsidRPr="002F0EB3" w14:paraId="1F4DB8E6" w14:textId="77777777" w:rsidTr="002F0EB3">
        <w:tc>
          <w:tcPr>
            <w:tcW w:w="7285" w:type="dxa"/>
          </w:tcPr>
          <w:p w14:paraId="18D3AA05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Wij zijn het volk van God,</w:t>
            </w:r>
          </w:p>
          <w:p w14:paraId="0B2E49C0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wij zijn als vreemdelingen hier met elkaar.</w:t>
            </w:r>
          </w:p>
          <w:p w14:paraId="09D00C9E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Een leven lang te gast,</w:t>
            </w:r>
          </w:p>
          <w:p w14:paraId="0D80AFEA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er ligt een hemels vaderland voor ons klaar.</w:t>
            </w:r>
          </w:p>
          <w:p w14:paraId="1CE9656C" w14:textId="77777777" w:rsidR="007619FD" w:rsidRPr="002F0EB3" w:rsidRDefault="007619FD" w:rsidP="007619FD">
            <w:pPr>
              <w:spacing w:line="276" w:lineRule="auto"/>
              <w:rPr>
                <w:rFonts w:cs="Calibri"/>
                <w:i/>
                <w:iCs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t>Houd vol, houd vol,</w:t>
            </w:r>
          </w:p>
          <w:p w14:paraId="40E4A9AA" w14:textId="77777777" w:rsidR="007619FD" w:rsidRPr="002F0EB3" w:rsidRDefault="007619FD" w:rsidP="007619FD">
            <w:pPr>
              <w:spacing w:line="360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t>Hij laat niet los.</w:t>
            </w:r>
          </w:p>
        </w:tc>
      </w:tr>
      <w:tr w:rsidR="007619FD" w:rsidRPr="002F0EB3" w14:paraId="61063CA6" w14:textId="77777777" w:rsidTr="002F0EB3">
        <w:tc>
          <w:tcPr>
            <w:tcW w:w="7285" w:type="dxa"/>
          </w:tcPr>
          <w:p w14:paraId="03BB16BE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Het is een zegetocht</w:t>
            </w:r>
          </w:p>
          <w:p w14:paraId="3B641991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van heiligen en twijfelaars bij elkaar.</w:t>
            </w:r>
          </w:p>
          <w:p w14:paraId="0A359F67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Maar kijk, wij lopen nog,</w:t>
            </w:r>
          </w:p>
          <w:p w14:paraId="4630F015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wij lopen wat God heeft beloofd achterna.</w:t>
            </w:r>
          </w:p>
          <w:p w14:paraId="5E774246" w14:textId="77777777" w:rsidR="007619FD" w:rsidRPr="002F0EB3" w:rsidRDefault="007619FD" w:rsidP="007619FD">
            <w:pPr>
              <w:spacing w:line="276" w:lineRule="auto"/>
              <w:rPr>
                <w:rFonts w:cs="Calibri"/>
                <w:i/>
                <w:iCs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t>Houd vol, houd vol,</w:t>
            </w:r>
          </w:p>
          <w:p w14:paraId="20365FCF" w14:textId="77777777" w:rsidR="007619FD" w:rsidRPr="002F0EB3" w:rsidRDefault="007619FD" w:rsidP="007619FD">
            <w:pPr>
              <w:spacing w:line="360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t>Hij laat niet los.</w:t>
            </w:r>
          </w:p>
        </w:tc>
      </w:tr>
      <w:tr w:rsidR="007619FD" w:rsidRPr="002F0EB3" w14:paraId="6DBBA5F2" w14:textId="77777777" w:rsidTr="002F0EB3">
        <w:tc>
          <w:tcPr>
            <w:tcW w:w="7285" w:type="dxa"/>
          </w:tcPr>
          <w:p w14:paraId="47518BD7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God is voor ons, God is naast ons,</w:t>
            </w:r>
          </w:p>
          <w:p w14:paraId="1E6E8149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God is altijd om ons heen.</w:t>
            </w:r>
          </w:p>
          <w:p w14:paraId="1062A09E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Laat maar komen wat hierna komt,</w:t>
            </w:r>
          </w:p>
          <w:p w14:paraId="32B891BC" w14:textId="77777777" w:rsidR="007619FD" w:rsidRPr="002F0EB3" w:rsidRDefault="007619FD" w:rsidP="007619FD">
            <w:pPr>
              <w:spacing w:line="360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want Hij laat ons nooit alleen.</w:t>
            </w:r>
          </w:p>
        </w:tc>
      </w:tr>
      <w:tr w:rsidR="007619FD" w:rsidRPr="002F0EB3" w14:paraId="69234F9F" w14:textId="77777777" w:rsidTr="002F0EB3">
        <w:tc>
          <w:tcPr>
            <w:tcW w:w="7285" w:type="dxa"/>
          </w:tcPr>
          <w:p w14:paraId="52DA2E26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En nu wij zijn omringd</w:t>
            </w:r>
          </w:p>
          <w:p w14:paraId="17293DC0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door zoveel helden die ons voor zijn gegaan,</w:t>
            </w:r>
          </w:p>
          <w:p w14:paraId="2432AF57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nu geven wij niet op.</w:t>
            </w:r>
          </w:p>
          <w:p w14:paraId="477D661C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Het zijn de schouders waarop wij mogen staan.</w:t>
            </w:r>
          </w:p>
          <w:p w14:paraId="30C32148" w14:textId="77777777" w:rsidR="007619FD" w:rsidRPr="002F0EB3" w:rsidRDefault="007619FD" w:rsidP="007619FD">
            <w:pPr>
              <w:spacing w:line="276" w:lineRule="auto"/>
              <w:rPr>
                <w:rFonts w:cs="Calibri"/>
                <w:i/>
                <w:iCs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t>Houd vol, houd vol,</w:t>
            </w:r>
          </w:p>
          <w:p w14:paraId="48E08A38" w14:textId="77777777" w:rsidR="007619FD" w:rsidRPr="002F0EB3" w:rsidRDefault="007619FD" w:rsidP="007619FD">
            <w:pPr>
              <w:spacing w:line="360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t>Hij laat niet los.</w:t>
            </w:r>
          </w:p>
        </w:tc>
      </w:tr>
      <w:tr w:rsidR="007619FD" w:rsidRPr="002F0EB3" w14:paraId="62C713AF" w14:textId="77777777" w:rsidTr="002F0EB3">
        <w:tc>
          <w:tcPr>
            <w:tcW w:w="7285" w:type="dxa"/>
          </w:tcPr>
          <w:p w14:paraId="0AB27955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God is voor ons, God is naast ons,</w:t>
            </w:r>
          </w:p>
          <w:p w14:paraId="7BE55AF0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God is altijd om ons heen.</w:t>
            </w:r>
          </w:p>
          <w:p w14:paraId="28DE97B5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Laat maar komen wat hierna komt,</w:t>
            </w:r>
          </w:p>
          <w:p w14:paraId="7E6ED198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want Hij laat ons nooit alleen.</w:t>
            </w:r>
          </w:p>
          <w:p w14:paraId="7C6BA20F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sz w:val="22"/>
                <w:szCs w:val="22"/>
              </w:rPr>
              <w:t>Hij laat ons nooit alleen.</w:t>
            </w:r>
          </w:p>
          <w:p w14:paraId="483524BE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lastRenderedPageBreak/>
              <w:t>Houd vol, houd vol,</w:t>
            </w:r>
          </w:p>
          <w:p w14:paraId="39CF5A46" w14:textId="77777777" w:rsidR="007619FD" w:rsidRPr="002F0EB3" w:rsidRDefault="007619FD" w:rsidP="007619FD">
            <w:pPr>
              <w:spacing w:line="360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t>Hij laat niet los.</w:t>
            </w:r>
          </w:p>
        </w:tc>
      </w:tr>
      <w:tr w:rsidR="007619FD" w:rsidRPr="002F0EB3" w14:paraId="42B5D979" w14:textId="77777777" w:rsidTr="002F0EB3">
        <w:tc>
          <w:tcPr>
            <w:tcW w:w="7285" w:type="dxa"/>
          </w:tcPr>
          <w:p w14:paraId="0A4AFBC4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lastRenderedPageBreak/>
              <w:t>Houd vol, houd vol,</w:t>
            </w:r>
          </w:p>
          <w:p w14:paraId="79A943D9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t>Hij laat niet los.</w:t>
            </w:r>
          </w:p>
          <w:p w14:paraId="6D9CDE21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t>Houd vol, houd vol,</w:t>
            </w:r>
          </w:p>
          <w:p w14:paraId="36029365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t>Hij laat niet los,</w:t>
            </w:r>
          </w:p>
          <w:p w14:paraId="1BDD69D4" w14:textId="77777777" w:rsidR="007619FD" w:rsidRPr="002F0EB3" w:rsidRDefault="007619FD" w:rsidP="007619FD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t>Houd vol, houd vol,</w:t>
            </w:r>
          </w:p>
          <w:p w14:paraId="18319F38" w14:textId="77777777" w:rsidR="007619FD" w:rsidRPr="002F0EB3" w:rsidRDefault="007619FD" w:rsidP="007619FD">
            <w:pPr>
              <w:spacing w:line="360" w:lineRule="auto"/>
              <w:rPr>
                <w:rFonts w:cs="Calibri"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t>Hij laat niet los.</w:t>
            </w:r>
          </w:p>
        </w:tc>
      </w:tr>
      <w:tr w:rsidR="007619FD" w:rsidRPr="002F0EB3" w14:paraId="510483F9" w14:textId="77777777" w:rsidTr="002F0EB3">
        <w:tc>
          <w:tcPr>
            <w:tcW w:w="7285" w:type="dxa"/>
          </w:tcPr>
          <w:p w14:paraId="5564BE4A" w14:textId="77777777" w:rsidR="007619FD" w:rsidRPr="002F0EB3" w:rsidRDefault="007619FD" w:rsidP="007619FD">
            <w:pPr>
              <w:spacing w:line="276" w:lineRule="auto"/>
              <w:rPr>
                <w:rFonts w:cs="Calibri"/>
                <w:i/>
                <w:iCs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t>God is voor ons, God is naast ons,</w:t>
            </w:r>
          </w:p>
          <w:p w14:paraId="14E4F3BA" w14:textId="77777777" w:rsidR="007619FD" w:rsidRPr="002F0EB3" w:rsidRDefault="007619FD" w:rsidP="007619FD">
            <w:pPr>
              <w:spacing w:line="276" w:lineRule="auto"/>
              <w:rPr>
                <w:rFonts w:cs="Calibri"/>
                <w:i/>
                <w:iCs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t>God is altijd om ons heen.</w:t>
            </w:r>
          </w:p>
          <w:p w14:paraId="2E66EE0E" w14:textId="77777777" w:rsidR="007619FD" w:rsidRPr="002F0EB3" w:rsidRDefault="007619FD" w:rsidP="007619FD">
            <w:pPr>
              <w:spacing w:line="276" w:lineRule="auto"/>
              <w:rPr>
                <w:rFonts w:cs="Calibri"/>
                <w:i/>
                <w:iCs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t>Laat maar komen wat hierna komt,</w:t>
            </w:r>
          </w:p>
          <w:p w14:paraId="3DC74D80" w14:textId="77777777" w:rsidR="007619FD" w:rsidRPr="002F0EB3" w:rsidRDefault="007619FD" w:rsidP="007619FD">
            <w:pPr>
              <w:spacing w:line="276" w:lineRule="auto"/>
              <w:rPr>
                <w:rFonts w:cs="Calibri"/>
                <w:i/>
                <w:iCs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t>want Hij laat ons nooit alleen.</w:t>
            </w:r>
          </w:p>
          <w:p w14:paraId="21F50D1B" w14:textId="77777777" w:rsidR="007619FD" w:rsidRPr="002F0EB3" w:rsidRDefault="007619FD" w:rsidP="007619FD">
            <w:pPr>
              <w:spacing w:line="276" w:lineRule="auto"/>
              <w:rPr>
                <w:rFonts w:cs="Calibri"/>
                <w:i/>
                <w:iCs/>
                <w:sz w:val="22"/>
                <w:szCs w:val="22"/>
              </w:rPr>
            </w:pPr>
            <w:r w:rsidRPr="002F0EB3">
              <w:rPr>
                <w:rFonts w:cs="Calibri"/>
                <w:i/>
                <w:iCs/>
                <w:sz w:val="22"/>
                <w:szCs w:val="22"/>
              </w:rPr>
              <w:t>2×</w:t>
            </w:r>
          </w:p>
        </w:tc>
      </w:tr>
    </w:tbl>
    <w:p w14:paraId="18C6EE39" w14:textId="4E1437E9" w:rsidR="00DC7E74" w:rsidRPr="002F0EB3" w:rsidRDefault="00496D33" w:rsidP="00496D33">
      <w:pPr>
        <w:rPr>
          <w:b/>
          <w:bCs/>
        </w:rPr>
      </w:pPr>
      <w:r w:rsidRPr="002F0EB3">
        <w:rPr>
          <w:b/>
          <w:bCs/>
        </w:rPr>
        <w:t>Zegen</w:t>
      </w:r>
    </w:p>
    <w:p w14:paraId="19ADF416" w14:textId="77777777" w:rsidR="001160B0" w:rsidRPr="002F0EB3" w:rsidRDefault="001160B0" w:rsidP="00496D33">
      <w:pPr>
        <w:rPr>
          <w:b/>
          <w:bCs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5"/>
      </w:tblGrid>
      <w:tr w:rsidR="001160B0" w:rsidRPr="002F0EB3" w14:paraId="02E09C02" w14:textId="77777777" w:rsidTr="00B92C26">
        <w:tc>
          <w:tcPr>
            <w:tcW w:w="10760" w:type="dxa"/>
          </w:tcPr>
          <w:p w14:paraId="52182217" w14:textId="77777777" w:rsidR="001160B0" w:rsidRPr="002F0EB3" w:rsidRDefault="001160B0" w:rsidP="00B92C26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2F0EB3">
              <w:rPr>
                <w:b/>
                <w:bCs/>
                <w:sz w:val="20"/>
                <w:szCs w:val="20"/>
              </w:rPr>
              <w:t>Opw. 342</w:t>
            </w:r>
          </w:p>
        </w:tc>
      </w:tr>
      <w:tr w:rsidR="001160B0" w:rsidRPr="002F0EB3" w14:paraId="73C27A2D" w14:textId="77777777" w:rsidTr="00B92C26">
        <w:tc>
          <w:tcPr>
            <w:tcW w:w="10760" w:type="dxa"/>
          </w:tcPr>
          <w:p w14:paraId="7DCDAF6C" w14:textId="77777777" w:rsidR="001160B0" w:rsidRPr="002F0EB3" w:rsidRDefault="001160B0" w:rsidP="00B92C26">
            <w:pPr>
              <w:tabs>
                <w:tab w:val="left" w:pos="2578"/>
              </w:tabs>
              <w:spacing w:line="276" w:lineRule="auto"/>
              <w:rPr>
                <w:sz w:val="20"/>
                <w:szCs w:val="20"/>
              </w:rPr>
            </w:pPr>
            <w:r w:rsidRPr="002F0EB3">
              <w:rPr>
                <w:sz w:val="20"/>
                <w:szCs w:val="20"/>
              </w:rPr>
              <w:t>Meer liefde, meer kracht.</w:t>
            </w:r>
            <w:r w:rsidRPr="002F0EB3">
              <w:rPr>
                <w:sz w:val="20"/>
                <w:szCs w:val="20"/>
              </w:rPr>
              <w:tab/>
              <w:t>)</w:t>
            </w:r>
          </w:p>
          <w:p w14:paraId="56CFB301" w14:textId="77777777" w:rsidR="001160B0" w:rsidRPr="002F0EB3" w:rsidRDefault="001160B0" w:rsidP="00B92C26">
            <w:pPr>
              <w:tabs>
                <w:tab w:val="left" w:pos="2578"/>
              </w:tabs>
              <w:spacing w:line="276" w:lineRule="auto"/>
              <w:rPr>
                <w:sz w:val="20"/>
                <w:szCs w:val="20"/>
              </w:rPr>
            </w:pPr>
            <w:r w:rsidRPr="002F0EB3">
              <w:rPr>
                <w:sz w:val="20"/>
                <w:szCs w:val="20"/>
              </w:rPr>
              <w:t>laat mij zijn zoals U.</w:t>
            </w:r>
            <w:r w:rsidRPr="002F0EB3">
              <w:rPr>
                <w:sz w:val="20"/>
                <w:szCs w:val="20"/>
              </w:rPr>
              <w:tab/>
              <w:t>) 2×</w:t>
            </w:r>
          </w:p>
          <w:p w14:paraId="79130600" w14:textId="77777777" w:rsidR="001160B0" w:rsidRPr="002F0EB3" w:rsidRDefault="001160B0" w:rsidP="00B92C26">
            <w:pPr>
              <w:tabs>
                <w:tab w:val="left" w:pos="2578"/>
              </w:tabs>
              <w:spacing w:line="276" w:lineRule="auto"/>
              <w:rPr>
                <w:sz w:val="20"/>
                <w:szCs w:val="20"/>
              </w:rPr>
            </w:pPr>
            <w:r w:rsidRPr="002F0EB3">
              <w:rPr>
                <w:sz w:val="20"/>
                <w:szCs w:val="20"/>
              </w:rPr>
              <w:t>Ik aanbid U, Heer, met heel mijn hart.</w:t>
            </w:r>
          </w:p>
          <w:p w14:paraId="69DA29A1" w14:textId="77777777" w:rsidR="001160B0" w:rsidRPr="002F0EB3" w:rsidRDefault="001160B0" w:rsidP="00B92C26">
            <w:pPr>
              <w:tabs>
                <w:tab w:val="left" w:pos="2578"/>
              </w:tabs>
              <w:spacing w:line="276" w:lineRule="auto"/>
              <w:rPr>
                <w:sz w:val="20"/>
                <w:szCs w:val="20"/>
              </w:rPr>
            </w:pPr>
            <w:r w:rsidRPr="002F0EB3">
              <w:rPr>
                <w:sz w:val="20"/>
                <w:szCs w:val="20"/>
              </w:rPr>
              <w:t>Ik aanbid U, Heer, met heel mijn verstand.</w:t>
            </w:r>
          </w:p>
          <w:p w14:paraId="717BFA99" w14:textId="77777777" w:rsidR="001160B0" w:rsidRPr="002F0EB3" w:rsidRDefault="001160B0" w:rsidP="00B92C26">
            <w:pPr>
              <w:tabs>
                <w:tab w:val="left" w:pos="2578"/>
              </w:tabs>
              <w:spacing w:line="276" w:lineRule="auto"/>
              <w:rPr>
                <w:sz w:val="20"/>
                <w:szCs w:val="20"/>
              </w:rPr>
            </w:pPr>
            <w:r w:rsidRPr="002F0EB3">
              <w:rPr>
                <w:sz w:val="20"/>
                <w:szCs w:val="20"/>
              </w:rPr>
              <w:t>Ik aanbid U Heer, met heel mijn kracht,</w:t>
            </w:r>
          </w:p>
          <w:p w14:paraId="3C49BC1D" w14:textId="77777777" w:rsidR="001160B0" w:rsidRPr="002F0EB3" w:rsidRDefault="001160B0" w:rsidP="00B92C26">
            <w:pPr>
              <w:tabs>
                <w:tab w:val="left" w:pos="2578"/>
              </w:tabs>
              <w:spacing w:line="360" w:lineRule="auto"/>
              <w:rPr>
                <w:sz w:val="20"/>
                <w:szCs w:val="20"/>
              </w:rPr>
            </w:pPr>
            <w:r w:rsidRPr="002F0EB3">
              <w:rPr>
                <w:sz w:val="20"/>
                <w:szCs w:val="20"/>
              </w:rPr>
              <w:t>want U bent mijn Heer. U bent mijn Heer.</w:t>
            </w:r>
          </w:p>
        </w:tc>
      </w:tr>
      <w:tr w:rsidR="001160B0" w:rsidRPr="002F0EB3" w14:paraId="0189474B" w14:textId="77777777" w:rsidTr="00B92C26">
        <w:tc>
          <w:tcPr>
            <w:tcW w:w="10760" w:type="dxa"/>
          </w:tcPr>
          <w:p w14:paraId="06D601CB" w14:textId="77777777" w:rsidR="001160B0" w:rsidRPr="002F0EB3" w:rsidRDefault="001160B0" w:rsidP="00B92C26">
            <w:pPr>
              <w:tabs>
                <w:tab w:val="left" w:pos="2578"/>
              </w:tabs>
              <w:spacing w:line="276" w:lineRule="auto"/>
              <w:rPr>
                <w:sz w:val="20"/>
                <w:szCs w:val="20"/>
                <w:lang w:val="en-US"/>
              </w:rPr>
            </w:pPr>
            <w:r w:rsidRPr="002F0EB3">
              <w:rPr>
                <w:sz w:val="20"/>
                <w:szCs w:val="20"/>
                <w:lang w:val="en-US"/>
              </w:rPr>
              <w:t>More love, more power,</w:t>
            </w:r>
            <w:r w:rsidRPr="002F0EB3">
              <w:rPr>
                <w:sz w:val="20"/>
                <w:szCs w:val="20"/>
                <w:lang w:val="en-US"/>
              </w:rPr>
              <w:tab/>
              <w:t>)</w:t>
            </w:r>
          </w:p>
          <w:p w14:paraId="5B0F7C85" w14:textId="77777777" w:rsidR="001160B0" w:rsidRPr="002F0EB3" w:rsidRDefault="001160B0" w:rsidP="00B92C26">
            <w:pPr>
              <w:tabs>
                <w:tab w:val="left" w:pos="2578"/>
              </w:tabs>
              <w:spacing w:line="276" w:lineRule="auto"/>
              <w:rPr>
                <w:sz w:val="20"/>
                <w:szCs w:val="20"/>
                <w:lang w:val="en-US"/>
              </w:rPr>
            </w:pPr>
            <w:r w:rsidRPr="002F0EB3">
              <w:rPr>
                <w:sz w:val="20"/>
                <w:szCs w:val="20"/>
                <w:lang w:val="en-US"/>
              </w:rPr>
              <w:t>more of You in my life.</w:t>
            </w:r>
            <w:r w:rsidRPr="002F0EB3">
              <w:rPr>
                <w:sz w:val="20"/>
                <w:szCs w:val="20"/>
                <w:lang w:val="en-US"/>
              </w:rPr>
              <w:tab/>
              <w:t>) 2×</w:t>
            </w:r>
          </w:p>
          <w:p w14:paraId="7C28E7DC" w14:textId="77777777" w:rsidR="001160B0" w:rsidRPr="002F0EB3" w:rsidRDefault="001160B0" w:rsidP="00B92C26">
            <w:pPr>
              <w:tabs>
                <w:tab w:val="left" w:pos="2578"/>
              </w:tabs>
              <w:spacing w:line="276" w:lineRule="auto"/>
              <w:rPr>
                <w:sz w:val="20"/>
                <w:szCs w:val="20"/>
                <w:lang w:val="en-US"/>
              </w:rPr>
            </w:pPr>
            <w:r w:rsidRPr="002F0EB3">
              <w:rPr>
                <w:sz w:val="20"/>
                <w:szCs w:val="20"/>
                <w:lang w:val="en-US"/>
              </w:rPr>
              <w:t>And I will worship You with all of my heart,</w:t>
            </w:r>
          </w:p>
          <w:p w14:paraId="4853D231" w14:textId="77777777" w:rsidR="001160B0" w:rsidRPr="002F0EB3" w:rsidRDefault="001160B0" w:rsidP="00B92C26">
            <w:pPr>
              <w:tabs>
                <w:tab w:val="left" w:pos="2578"/>
              </w:tabs>
              <w:spacing w:line="276" w:lineRule="auto"/>
              <w:rPr>
                <w:sz w:val="20"/>
                <w:szCs w:val="20"/>
                <w:lang w:val="en-US"/>
              </w:rPr>
            </w:pPr>
            <w:r w:rsidRPr="002F0EB3">
              <w:rPr>
                <w:sz w:val="20"/>
                <w:szCs w:val="20"/>
                <w:lang w:val="en-US"/>
              </w:rPr>
              <w:t>and I will worship You with all of my mind,</w:t>
            </w:r>
          </w:p>
          <w:p w14:paraId="52B37199" w14:textId="77777777" w:rsidR="001160B0" w:rsidRPr="002F0EB3" w:rsidRDefault="001160B0" w:rsidP="00B92C26">
            <w:pPr>
              <w:tabs>
                <w:tab w:val="left" w:pos="2578"/>
              </w:tabs>
              <w:spacing w:line="276" w:lineRule="auto"/>
              <w:rPr>
                <w:sz w:val="20"/>
                <w:szCs w:val="20"/>
                <w:lang w:val="en-US"/>
              </w:rPr>
            </w:pPr>
            <w:r w:rsidRPr="002F0EB3">
              <w:rPr>
                <w:sz w:val="20"/>
                <w:szCs w:val="20"/>
                <w:lang w:val="en-US"/>
              </w:rPr>
              <w:t>and I will worship You with all of my strength,</w:t>
            </w:r>
          </w:p>
          <w:p w14:paraId="4919E594" w14:textId="77777777" w:rsidR="001160B0" w:rsidRPr="002F0EB3" w:rsidRDefault="001160B0" w:rsidP="00B92C26">
            <w:pPr>
              <w:tabs>
                <w:tab w:val="left" w:pos="2578"/>
              </w:tabs>
              <w:spacing w:line="360" w:lineRule="auto"/>
              <w:rPr>
                <w:sz w:val="20"/>
                <w:szCs w:val="20"/>
              </w:rPr>
            </w:pPr>
            <w:r w:rsidRPr="002F0EB3">
              <w:rPr>
                <w:sz w:val="20"/>
                <w:szCs w:val="20"/>
                <w:lang w:val="en-US"/>
              </w:rPr>
              <w:t>for You are my Lord. You are my Lord.</w:t>
            </w:r>
          </w:p>
        </w:tc>
      </w:tr>
      <w:tr w:rsidR="001160B0" w:rsidRPr="002F0EB3" w14:paraId="32E3B4C8" w14:textId="77777777" w:rsidTr="00B92C26">
        <w:tc>
          <w:tcPr>
            <w:tcW w:w="10760" w:type="dxa"/>
          </w:tcPr>
          <w:p w14:paraId="0A80CAA3" w14:textId="77777777" w:rsidR="001160B0" w:rsidRPr="002F0EB3" w:rsidRDefault="001160B0" w:rsidP="00B92C26">
            <w:pPr>
              <w:tabs>
                <w:tab w:val="left" w:pos="3796"/>
              </w:tabs>
              <w:spacing w:line="276" w:lineRule="auto"/>
              <w:rPr>
                <w:sz w:val="20"/>
                <w:szCs w:val="20"/>
                <w:lang w:val="en-US"/>
              </w:rPr>
            </w:pPr>
            <w:r w:rsidRPr="002F0EB3">
              <w:rPr>
                <w:sz w:val="20"/>
                <w:szCs w:val="20"/>
                <w:lang w:val="en-US"/>
              </w:rPr>
              <w:t>And I will seek your face</w:t>
            </w:r>
          </w:p>
          <w:p w14:paraId="09EA8026" w14:textId="77777777" w:rsidR="001160B0" w:rsidRPr="002F0EB3" w:rsidRDefault="001160B0" w:rsidP="00B92C26">
            <w:pPr>
              <w:tabs>
                <w:tab w:val="left" w:pos="3796"/>
              </w:tabs>
              <w:spacing w:line="276" w:lineRule="auto"/>
              <w:rPr>
                <w:sz w:val="20"/>
                <w:szCs w:val="20"/>
                <w:lang w:val="en-US"/>
              </w:rPr>
            </w:pPr>
            <w:r w:rsidRPr="002F0EB3">
              <w:rPr>
                <w:sz w:val="20"/>
                <w:szCs w:val="20"/>
                <w:lang w:val="en-US"/>
              </w:rPr>
              <w:t>with all of my heart,</w:t>
            </w:r>
          </w:p>
          <w:p w14:paraId="0442E1E0" w14:textId="77777777" w:rsidR="001160B0" w:rsidRPr="002F0EB3" w:rsidRDefault="001160B0" w:rsidP="00B92C26">
            <w:pPr>
              <w:tabs>
                <w:tab w:val="left" w:pos="3796"/>
              </w:tabs>
              <w:spacing w:line="276" w:lineRule="auto"/>
              <w:rPr>
                <w:sz w:val="20"/>
                <w:szCs w:val="20"/>
                <w:lang w:val="en-US"/>
              </w:rPr>
            </w:pPr>
            <w:r w:rsidRPr="002F0EB3">
              <w:rPr>
                <w:sz w:val="20"/>
                <w:szCs w:val="20"/>
                <w:lang w:val="en-US"/>
              </w:rPr>
              <w:t>and I will seek your face with all of my mind,</w:t>
            </w:r>
          </w:p>
          <w:p w14:paraId="14E002B7" w14:textId="77777777" w:rsidR="001160B0" w:rsidRPr="002F0EB3" w:rsidRDefault="001160B0" w:rsidP="00B92C26">
            <w:pPr>
              <w:tabs>
                <w:tab w:val="left" w:pos="3796"/>
              </w:tabs>
              <w:spacing w:line="276" w:lineRule="auto"/>
              <w:rPr>
                <w:sz w:val="20"/>
                <w:szCs w:val="20"/>
                <w:lang w:val="en-US"/>
              </w:rPr>
            </w:pPr>
            <w:r w:rsidRPr="002F0EB3">
              <w:rPr>
                <w:sz w:val="20"/>
                <w:szCs w:val="20"/>
                <w:lang w:val="en-US"/>
              </w:rPr>
              <w:t>and I will seek your face with all of my strength,</w:t>
            </w:r>
          </w:p>
          <w:p w14:paraId="70D4E861" w14:textId="77777777" w:rsidR="001160B0" w:rsidRPr="002F0EB3" w:rsidRDefault="001160B0" w:rsidP="00B92C26">
            <w:pPr>
              <w:tabs>
                <w:tab w:val="left" w:pos="3796"/>
              </w:tabs>
              <w:spacing w:line="276" w:lineRule="auto"/>
              <w:rPr>
                <w:sz w:val="20"/>
                <w:szCs w:val="20"/>
              </w:rPr>
            </w:pPr>
            <w:r w:rsidRPr="002F0EB3">
              <w:rPr>
                <w:sz w:val="20"/>
                <w:szCs w:val="20"/>
                <w:lang w:val="en-US"/>
              </w:rPr>
              <w:t>for You are my Lord. You are my Lord.</w:t>
            </w:r>
          </w:p>
        </w:tc>
      </w:tr>
    </w:tbl>
    <w:p w14:paraId="75FEFC0B" w14:textId="77777777" w:rsidR="001160B0" w:rsidRPr="002F0EB3" w:rsidRDefault="001160B0" w:rsidP="00496D33">
      <w:pPr>
        <w:rPr>
          <w:b/>
          <w:bCs/>
        </w:rPr>
      </w:pPr>
    </w:p>
    <w:sectPr w:rsidR="001160B0" w:rsidRPr="002F0EB3" w:rsidSect="00426604">
      <w:pgSz w:w="8419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C33FE"/>
    <w:multiLevelType w:val="hybridMultilevel"/>
    <w:tmpl w:val="4CF277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B60C3"/>
    <w:multiLevelType w:val="hybridMultilevel"/>
    <w:tmpl w:val="29C248D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347617">
    <w:abstractNumId w:val="0"/>
  </w:num>
  <w:num w:numId="2" w16cid:durableId="1232622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A3"/>
    <w:rsid w:val="00041072"/>
    <w:rsid w:val="00050FF2"/>
    <w:rsid w:val="0005109C"/>
    <w:rsid w:val="00060D86"/>
    <w:rsid w:val="00062621"/>
    <w:rsid w:val="00071225"/>
    <w:rsid w:val="000836D1"/>
    <w:rsid w:val="000A0348"/>
    <w:rsid w:val="000B6166"/>
    <w:rsid w:val="000E1698"/>
    <w:rsid w:val="00102F22"/>
    <w:rsid w:val="001160B0"/>
    <w:rsid w:val="0014179B"/>
    <w:rsid w:val="00151D30"/>
    <w:rsid w:val="001526C9"/>
    <w:rsid w:val="0015430A"/>
    <w:rsid w:val="0015798E"/>
    <w:rsid w:val="0018485A"/>
    <w:rsid w:val="00184940"/>
    <w:rsid w:val="001A5E47"/>
    <w:rsid w:val="001B57A6"/>
    <w:rsid w:val="001B7224"/>
    <w:rsid w:val="001C3EAD"/>
    <w:rsid w:val="001C5893"/>
    <w:rsid w:val="001D0217"/>
    <w:rsid w:val="001E29F2"/>
    <w:rsid w:val="001F34A1"/>
    <w:rsid w:val="001F65EA"/>
    <w:rsid w:val="0021547D"/>
    <w:rsid w:val="00225927"/>
    <w:rsid w:val="00230B5C"/>
    <w:rsid w:val="00247855"/>
    <w:rsid w:val="00252ED4"/>
    <w:rsid w:val="00263B34"/>
    <w:rsid w:val="002903E1"/>
    <w:rsid w:val="002A45E5"/>
    <w:rsid w:val="002C374F"/>
    <w:rsid w:val="002E1436"/>
    <w:rsid w:val="002F0EB3"/>
    <w:rsid w:val="00301B26"/>
    <w:rsid w:val="00314679"/>
    <w:rsid w:val="00324D6F"/>
    <w:rsid w:val="0032712F"/>
    <w:rsid w:val="00336443"/>
    <w:rsid w:val="00347F38"/>
    <w:rsid w:val="00355F7F"/>
    <w:rsid w:val="00366B93"/>
    <w:rsid w:val="003711DB"/>
    <w:rsid w:val="003B6392"/>
    <w:rsid w:val="003C7FFA"/>
    <w:rsid w:val="003D6AC6"/>
    <w:rsid w:val="003E3AFB"/>
    <w:rsid w:val="003E4406"/>
    <w:rsid w:val="003F42E4"/>
    <w:rsid w:val="003F7670"/>
    <w:rsid w:val="00401232"/>
    <w:rsid w:val="00411E25"/>
    <w:rsid w:val="00426604"/>
    <w:rsid w:val="00437AA8"/>
    <w:rsid w:val="004438EE"/>
    <w:rsid w:val="00444536"/>
    <w:rsid w:val="00447C19"/>
    <w:rsid w:val="00471126"/>
    <w:rsid w:val="004715B5"/>
    <w:rsid w:val="0048121F"/>
    <w:rsid w:val="004824AF"/>
    <w:rsid w:val="00494175"/>
    <w:rsid w:val="00496D33"/>
    <w:rsid w:val="004A108E"/>
    <w:rsid w:val="004B0FA6"/>
    <w:rsid w:val="004C78DF"/>
    <w:rsid w:val="004D0D5C"/>
    <w:rsid w:val="004D26F0"/>
    <w:rsid w:val="004D3F7A"/>
    <w:rsid w:val="004D7F92"/>
    <w:rsid w:val="004F4DF5"/>
    <w:rsid w:val="004F7F0A"/>
    <w:rsid w:val="00501CE3"/>
    <w:rsid w:val="00541FFF"/>
    <w:rsid w:val="00547A49"/>
    <w:rsid w:val="005616FB"/>
    <w:rsid w:val="005618F0"/>
    <w:rsid w:val="00564A33"/>
    <w:rsid w:val="005B39E7"/>
    <w:rsid w:val="005C664B"/>
    <w:rsid w:val="005D2884"/>
    <w:rsid w:val="00601BB5"/>
    <w:rsid w:val="00602E79"/>
    <w:rsid w:val="006055F5"/>
    <w:rsid w:val="0061325C"/>
    <w:rsid w:val="0061506E"/>
    <w:rsid w:val="00616A22"/>
    <w:rsid w:val="0062035E"/>
    <w:rsid w:val="00620D5D"/>
    <w:rsid w:val="00643006"/>
    <w:rsid w:val="00671A1F"/>
    <w:rsid w:val="00674046"/>
    <w:rsid w:val="006810F1"/>
    <w:rsid w:val="00682695"/>
    <w:rsid w:val="006C3A92"/>
    <w:rsid w:val="006D23AB"/>
    <w:rsid w:val="006F082A"/>
    <w:rsid w:val="006F7059"/>
    <w:rsid w:val="0070560D"/>
    <w:rsid w:val="007138E8"/>
    <w:rsid w:val="00714B74"/>
    <w:rsid w:val="007154E6"/>
    <w:rsid w:val="00720792"/>
    <w:rsid w:val="00756F8A"/>
    <w:rsid w:val="007619FD"/>
    <w:rsid w:val="00762993"/>
    <w:rsid w:val="00763D86"/>
    <w:rsid w:val="00781154"/>
    <w:rsid w:val="007C7621"/>
    <w:rsid w:val="007E1220"/>
    <w:rsid w:val="007E3E00"/>
    <w:rsid w:val="007F4868"/>
    <w:rsid w:val="007F4DC6"/>
    <w:rsid w:val="00802E97"/>
    <w:rsid w:val="00831359"/>
    <w:rsid w:val="00844E37"/>
    <w:rsid w:val="00845E62"/>
    <w:rsid w:val="008766FA"/>
    <w:rsid w:val="008768F3"/>
    <w:rsid w:val="008953D1"/>
    <w:rsid w:val="008B2CC4"/>
    <w:rsid w:val="008C0EC9"/>
    <w:rsid w:val="00903F79"/>
    <w:rsid w:val="00911E31"/>
    <w:rsid w:val="0092606A"/>
    <w:rsid w:val="00937CC1"/>
    <w:rsid w:val="00954BFA"/>
    <w:rsid w:val="009560BF"/>
    <w:rsid w:val="0096098A"/>
    <w:rsid w:val="009706B6"/>
    <w:rsid w:val="00971637"/>
    <w:rsid w:val="00971687"/>
    <w:rsid w:val="009723AD"/>
    <w:rsid w:val="009A2717"/>
    <w:rsid w:val="009A425F"/>
    <w:rsid w:val="009E40CA"/>
    <w:rsid w:val="009E426D"/>
    <w:rsid w:val="00A048C2"/>
    <w:rsid w:val="00A06420"/>
    <w:rsid w:val="00A20713"/>
    <w:rsid w:val="00A211F2"/>
    <w:rsid w:val="00A2368B"/>
    <w:rsid w:val="00A36375"/>
    <w:rsid w:val="00A47FD0"/>
    <w:rsid w:val="00A61897"/>
    <w:rsid w:val="00A641E2"/>
    <w:rsid w:val="00A72E39"/>
    <w:rsid w:val="00A93B2D"/>
    <w:rsid w:val="00AA6197"/>
    <w:rsid w:val="00AB56F1"/>
    <w:rsid w:val="00AC3E27"/>
    <w:rsid w:val="00AC7AD7"/>
    <w:rsid w:val="00AD1C3C"/>
    <w:rsid w:val="00AE3A2B"/>
    <w:rsid w:val="00AE3EEE"/>
    <w:rsid w:val="00AE5C36"/>
    <w:rsid w:val="00AE5DB3"/>
    <w:rsid w:val="00AF7975"/>
    <w:rsid w:val="00B03ADA"/>
    <w:rsid w:val="00B05C9F"/>
    <w:rsid w:val="00B17FA3"/>
    <w:rsid w:val="00B22CF3"/>
    <w:rsid w:val="00B3419D"/>
    <w:rsid w:val="00B37C02"/>
    <w:rsid w:val="00B903AE"/>
    <w:rsid w:val="00BE649F"/>
    <w:rsid w:val="00C05817"/>
    <w:rsid w:val="00C23BC3"/>
    <w:rsid w:val="00C36C72"/>
    <w:rsid w:val="00C57BA1"/>
    <w:rsid w:val="00C767BC"/>
    <w:rsid w:val="00C90E26"/>
    <w:rsid w:val="00CB5360"/>
    <w:rsid w:val="00CB56FA"/>
    <w:rsid w:val="00CE2785"/>
    <w:rsid w:val="00CE358F"/>
    <w:rsid w:val="00CF7D24"/>
    <w:rsid w:val="00D13B8B"/>
    <w:rsid w:val="00D36E95"/>
    <w:rsid w:val="00D410BB"/>
    <w:rsid w:val="00D57EC5"/>
    <w:rsid w:val="00D76F4C"/>
    <w:rsid w:val="00D81D78"/>
    <w:rsid w:val="00D87A15"/>
    <w:rsid w:val="00DA5AF0"/>
    <w:rsid w:val="00DA65B7"/>
    <w:rsid w:val="00DB303E"/>
    <w:rsid w:val="00DC7E74"/>
    <w:rsid w:val="00DD6760"/>
    <w:rsid w:val="00DE3CBB"/>
    <w:rsid w:val="00DE5062"/>
    <w:rsid w:val="00DE7A1A"/>
    <w:rsid w:val="00DF4AF1"/>
    <w:rsid w:val="00E116D9"/>
    <w:rsid w:val="00E158C2"/>
    <w:rsid w:val="00E33D9C"/>
    <w:rsid w:val="00E40E64"/>
    <w:rsid w:val="00E413A8"/>
    <w:rsid w:val="00E74A1F"/>
    <w:rsid w:val="00E85ECA"/>
    <w:rsid w:val="00EA1DC4"/>
    <w:rsid w:val="00EB723E"/>
    <w:rsid w:val="00ED2A79"/>
    <w:rsid w:val="00ED74D6"/>
    <w:rsid w:val="00EF46C0"/>
    <w:rsid w:val="00EF5274"/>
    <w:rsid w:val="00F056E3"/>
    <w:rsid w:val="00F263D3"/>
    <w:rsid w:val="00F42754"/>
    <w:rsid w:val="00F506E7"/>
    <w:rsid w:val="00F71232"/>
    <w:rsid w:val="00F93CA7"/>
    <w:rsid w:val="00F97EC9"/>
    <w:rsid w:val="00FA2D6E"/>
    <w:rsid w:val="00FD4302"/>
    <w:rsid w:val="00FD678F"/>
    <w:rsid w:val="00FF18B1"/>
    <w:rsid w:val="00FF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EEBB7"/>
  <w15:chartTrackingRefBased/>
  <w15:docId w15:val="{F27BE6C9-2502-456D-A7DC-8A91FF47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17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17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17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7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7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7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7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7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7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7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17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17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17FA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7FA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7FA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17FA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17FA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17FA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17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17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17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17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17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17FA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17FA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17FA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17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17FA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17FA3"/>
    <w:rPr>
      <w:b/>
      <w:bCs/>
      <w:smallCaps/>
      <w:color w:val="0F4761" w:themeColor="accent1" w:themeShade="BF"/>
      <w:spacing w:val="5"/>
    </w:rPr>
  </w:style>
  <w:style w:type="character" w:customStyle="1" w:styleId="Hyperlink1">
    <w:name w:val="Hyperlink1"/>
    <w:basedOn w:val="Standaardalinea-lettertype"/>
    <w:uiPriority w:val="99"/>
    <w:unhideWhenUsed/>
    <w:rsid w:val="00B17FA3"/>
    <w:rPr>
      <w:color w:val="0563C1"/>
      <w:u w:val="single"/>
    </w:rPr>
  </w:style>
  <w:style w:type="character" w:styleId="Hyperlink">
    <w:name w:val="Hyperlink"/>
    <w:basedOn w:val="Standaardalinea-lettertype"/>
    <w:uiPriority w:val="99"/>
    <w:unhideWhenUsed/>
    <w:rsid w:val="00B17FA3"/>
    <w:rPr>
      <w:color w:val="467886" w:themeColor="hyperlink"/>
      <w:u w:val="single"/>
    </w:rPr>
  </w:style>
  <w:style w:type="table" w:styleId="Tabelraster">
    <w:name w:val="Table Grid"/>
    <w:basedOn w:val="Standaardtabel"/>
    <w:uiPriority w:val="59"/>
    <w:rsid w:val="00B17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411E25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6C3A92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620D5D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355F7F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">
    <w:name w:val="Tabelraster5"/>
    <w:basedOn w:val="Standaardtabel"/>
    <w:next w:val="Tabelraster"/>
    <w:uiPriority w:val="59"/>
    <w:rsid w:val="00355F7F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">
    <w:name w:val="Tabelraster6"/>
    <w:basedOn w:val="Standaardtabel"/>
    <w:next w:val="Tabelraster"/>
    <w:uiPriority w:val="59"/>
    <w:rsid w:val="00A93B2D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">
    <w:name w:val="Tabelraster7"/>
    <w:basedOn w:val="Standaardtabel"/>
    <w:next w:val="Tabelraster"/>
    <w:uiPriority w:val="59"/>
    <w:rsid w:val="00AD1C3C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8">
    <w:name w:val="Tabelraster8"/>
    <w:basedOn w:val="Standaardtabel"/>
    <w:next w:val="Tabelraster"/>
    <w:uiPriority w:val="59"/>
    <w:rsid w:val="00AD1C3C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9">
    <w:name w:val="Tabelraster9"/>
    <w:basedOn w:val="Standaardtabel"/>
    <w:next w:val="Tabelraster"/>
    <w:uiPriority w:val="59"/>
    <w:rsid w:val="00802E97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">
    <w:name w:val="Tabelraster10"/>
    <w:basedOn w:val="Standaardtabel"/>
    <w:next w:val="Tabelraster"/>
    <w:uiPriority w:val="59"/>
    <w:rsid w:val="00802E97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59"/>
    <w:rsid w:val="00E40E64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2">
    <w:name w:val="Tabelraster12"/>
    <w:basedOn w:val="Standaardtabel"/>
    <w:next w:val="Tabelraster"/>
    <w:uiPriority w:val="59"/>
    <w:rsid w:val="00720792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3">
    <w:name w:val="Tabelraster13"/>
    <w:basedOn w:val="Standaardtabel"/>
    <w:next w:val="Tabelraster"/>
    <w:uiPriority w:val="59"/>
    <w:rsid w:val="00F506E7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4">
    <w:name w:val="Tabelraster14"/>
    <w:basedOn w:val="Standaardtabel"/>
    <w:next w:val="Tabelraster"/>
    <w:uiPriority w:val="59"/>
    <w:rsid w:val="00AB56F1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5">
    <w:name w:val="Tabelraster15"/>
    <w:basedOn w:val="Standaardtabel"/>
    <w:next w:val="Tabelraster"/>
    <w:uiPriority w:val="59"/>
    <w:rsid w:val="00A20713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6">
    <w:name w:val="Tabelraster16"/>
    <w:basedOn w:val="Standaardtabel"/>
    <w:next w:val="Tabelraster"/>
    <w:uiPriority w:val="59"/>
    <w:rsid w:val="002E1436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7">
    <w:name w:val="Tabelraster17"/>
    <w:basedOn w:val="Standaardtabel"/>
    <w:next w:val="Tabelraster"/>
    <w:uiPriority w:val="59"/>
    <w:rsid w:val="009A2717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8">
    <w:name w:val="Tabelraster18"/>
    <w:basedOn w:val="Standaardtabel"/>
    <w:next w:val="Tabelraster"/>
    <w:uiPriority w:val="59"/>
    <w:rsid w:val="002903E1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9">
    <w:name w:val="Tabelraster19"/>
    <w:basedOn w:val="Standaardtabel"/>
    <w:next w:val="Tabelraster"/>
    <w:uiPriority w:val="59"/>
    <w:rsid w:val="009E426D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0">
    <w:name w:val="Tabelraster20"/>
    <w:basedOn w:val="Standaardtabel"/>
    <w:next w:val="Tabelraster"/>
    <w:uiPriority w:val="59"/>
    <w:rsid w:val="009E426D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1">
    <w:name w:val="Tabelraster21"/>
    <w:basedOn w:val="Standaardtabel"/>
    <w:next w:val="Tabelraster"/>
    <w:uiPriority w:val="39"/>
    <w:rsid w:val="009E426D"/>
    <w:pPr>
      <w:suppressAutoHyphens/>
      <w:spacing w:after="0" w:line="240" w:lineRule="auto"/>
    </w:pPr>
    <w:rPr>
      <w:rFonts w:eastAsia="Times New Roman"/>
      <w:kern w:val="0"/>
      <w:sz w:val="21"/>
      <w:szCs w:val="21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2">
    <w:name w:val="Tabelraster22"/>
    <w:basedOn w:val="Standaardtabel"/>
    <w:next w:val="Tabelraster"/>
    <w:uiPriority w:val="59"/>
    <w:rsid w:val="009E426D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3">
    <w:name w:val="Tabelraster23"/>
    <w:basedOn w:val="Standaardtabel"/>
    <w:next w:val="Tabelraster"/>
    <w:uiPriority w:val="59"/>
    <w:rsid w:val="004F4DF5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4">
    <w:name w:val="Tabelraster24"/>
    <w:basedOn w:val="Standaardtabel"/>
    <w:next w:val="Tabelraster"/>
    <w:uiPriority w:val="59"/>
    <w:rsid w:val="004824AF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5">
    <w:name w:val="Tabelraster25"/>
    <w:basedOn w:val="Standaardtabel"/>
    <w:next w:val="Tabelraster"/>
    <w:uiPriority w:val="59"/>
    <w:rsid w:val="008B2CC4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6">
    <w:name w:val="Tabelraster26"/>
    <w:basedOn w:val="Standaardtabel"/>
    <w:next w:val="Tabelraster"/>
    <w:uiPriority w:val="59"/>
    <w:rsid w:val="008B2CC4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7">
    <w:name w:val="Tabelraster27"/>
    <w:basedOn w:val="Standaardtabel"/>
    <w:next w:val="Tabelraster"/>
    <w:uiPriority w:val="59"/>
    <w:rsid w:val="008B2CC4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8">
    <w:name w:val="Tabelraster28"/>
    <w:basedOn w:val="Standaardtabel"/>
    <w:next w:val="Tabelraster"/>
    <w:uiPriority w:val="59"/>
    <w:rsid w:val="008B2CC4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9">
    <w:name w:val="Tabelraster29"/>
    <w:basedOn w:val="Standaardtabel"/>
    <w:next w:val="Tabelraster"/>
    <w:uiPriority w:val="59"/>
    <w:rsid w:val="005C664B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0">
    <w:name w:val="Tabelraster30"/>
    <w:basedOn w:val="Standaardtabel"/>
    <w:next w:val="Tabelraster"/>
    <w:uiPriority w:val="59"/>
    <w:rsid w:val="00C36C72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1">
    <w:name w:val="Tabelraster31"/>
    <w:basedOn w:val="Standaardtabel"/>
    <w:next w:val="Tabelraster"/>
    <w:uiPriority w:val="59"/>
    <w:rsid w:val="00B22CF3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2">
    <w:name w:val="Tabelraster32"/>
    <w:basedOn w:val="Standaardtabel"/>
    <w:next w:val="Tabelraster"/>
    <w:uiPriority w:val="59"/>
    <w:rsid w:val="00B22CF3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3">
    <w:name w:val="Tabelraster33"/>
    <w:basedOn w:val="Standaardtabel"/>
    <w:next w:val="Tabelraster"/>
    <w:uiPriority w:val="59"/>
    <w:rsid w:val="00B22CF3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4">
    <w:name w:val="Tabelraster34"/>
    <w:basedOn w:val="Standaardtabel"/>
    <w:next w:val="Tabelraster"/>
    <w:uiPriority w:val="59"/>
    <w:rsid w:val="001C3EAD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5">
    <w:name w:val="Tabelraster35"/>
    <w:basedOn w:val="Standaardtabel"/>
    <w:next w:val="Tabelraster"/>
    <w:uiPriority w:val="59"/>
    <w:rsid w:val="001C3EAD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6">
    <w:name w:val="Tabelraster36"/>
    <w:basedOn w:val="Standaardtabel"/>
    <w:next w:val="Tabelraster"/>
    <w:uiPriority w:val="59"/>
    <w:rsid w:val="001A5E47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7">
    <w:name w:val="Tabelraster37"/>
    <w:basedOn w:val="Standaardtabel"/>
    <w:next w:val="Tabelraster"/>
    <w:uiPriority w:val="59"/>
    <w:rsid w:val="001A5E47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8">
    <w:name w:val="Tabelraster38"/>
    <w:basedOn w:val="Standaardtabel"/>
    <w:next w:val="Tabelraster"/>
    <w:uiPriority w:val="59"/>
    <w:rsid w:val="001A5E47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9">
    <w:name w:val="Tabelraster39"/>
    <w:basedOn w:val="Standaardtabel"/>
    <w:next w:val="Tabelraster"/>
    <w:uiPriority w:val="59"/>
    <w:rsid w:val="00324D6F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0">
    <w:name w:val="Tabelraster40"/>
    <w:basedOn w:val="Standaardtabel"/>
    <w:next w:val="Tabelraster"/>
    <w:uiPriority w:val="59"/>
    <w:rsid w:val="00903F79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1">
    <w:name w:val="Tabelraster41"/>
    <w:basedOn w:val="Standaardtabel"/>
    <w:next w:val="Tabelraster"/>
    <w:uiPriority w:val="59"/>
    <w:rsid w:val="00903F79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2">
    <w:name w:val="Tabelraster42"/>
    <w:basedOn w:val="Standaardtabel"/>
    <w:next w:val="Tabelraster"/>
    <w:uiPriority w:val="59"/>
    <w:rsid w:val="00903F79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3">
    <w:name w:val="Tabelraster43"/>
    <w:basedOn w:val="Standaardtabel"/>
    <w:next w:val="Tabelraster"/>
    <w:uiPriority w:val="59"/>
    <w:rsid w:val="00CF7D24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4">
    <w:name w:val="Tabelraster44"/>
    <w:basedOn w:val="Standaardtabel"/>
    <w:next w:val="Tabelraster"/>
    <w:uiPriority w:val="59"/>
    <w:rsid w:val="00CF7D24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5">
    <w:name w:val="Tabelraster45"/>
    <w:basedOn w:val="Standaardtabel"/>
    <w:next w:val="Tabelraster"/>
    <w:uiPriority w:val="59"/>
    <w:rsid w:val="00CF7D24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6">
    <w:name w:val="Tabelraster46"/>
    <w:basedOn w:val="Standaardtabel"/>
    <w:next w:val="Tabelraster"/>
    <w:uiPriority w:val="59"/>
    <w:rsid w:val="007138E8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7">
    <w:name w:val="Tabelraster47"/>
    <w:basedOn w:val="Standaardtabel"/>
    <w:next w:val="Tabelraster"/>
    <w:uiPriority w:val="59"/>
    <w:rsid w:val="007138E8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8">
    <w:name w:val="Tabelraster48"/>
    <w:basedOn w:val="Standaardtabel"/>
    <w:next w:val="Tabelraster"/>
    <w:uiPriority w:val="59"/>
    <w:rsid w:val="00E74A1F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9">
    <w:name w:val="Tabelraster49"/>
    <w:basedOn w:val="Standaardtabel"/>
    <w:next w:val="Tabelraster"/>
    <w:uiPriority w:val="59"/>
    <w:rsid w:val="00E74A1F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0">
    <w:name w:val="Tabelraster50"/>
    <w:basedOn w:val="Standaardtabel"/>
    <w:next w:val="Tabelraster"/>
    <w:uiPriority w:val="59"/>
    <w:rsid w:val="00F97EC9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1">
    <w:name w:val="Tabelraster51"/>
    <w:basedOn w:val="Standaardtabel"/>
    <w:next w:val="Tabelraster"/>
    <w:uiPriority w:val="59"/>
    <w:rsid w:val="009E40CA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2">
    <w:name w:val="Tabelraster52"/>
    <w:basedOn w:val="Standaardtabel"/>
    <w:next w:val="Tabelraster"/>
    <w:uiPriority w:val="59"/>
    <w:rsid w:val="009E40CA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3">
    <w:name w:val="Tabelraster53"/>
    <w:basedOn w:val="Standaardtabel"/>
    <w:next w:val="Tabelraster"/>
    <w:uiPriority w:val="59"/>
    <w:rsid w:val="00102F22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4">
    <w:name w:val="Tabelraster54"/>
    <w:basedOn w:val="Standaardtabel"/>
    <w:next w:val="Tabelraster"/>
    <w:uiPriority w:val="59"/>
    <w:rsid w:val="00E116D9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5">
    <w:name w:val="Tabelraster55"/>
    <w:basedOn w:val="Standaardtabel"/>
    <w:next w:val="Tabelraster"/>
    <w:uiPriority w:val="59"/>
    <w:rsid w:val="00E116D9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6">
    <w:name w:val="Tabelraster56"/>
    <w:basedOn w:val="Standaardtabel"/>
    <w:next w:val="Tabelraster"/>
    <w:uiPriority w:val="59"/>
    <w:rsid w:val="00496D33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7">
    <w:name w:val="Tabelraster57"/>
    <w:basedOn w:val="Standaardtabel"/>
    <w:next w:val="Tabelraster"/>
    <w:uiPriority w:val="59"/>
    <w:rsid w:val="00496D33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8">
    <w:name w:val="Tabelraster58"/>
    <w:basedOn w:val="Standaardtabel"/>
    <w:next w:val="Tabelraster"/>
    <w:uiPriority w:val="59"/>
    <w:rsid w:val="00496D33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9">
    <w:name w:val="Tabelraster59"/>
    <w:basedOn w:val="Standaardtabel"/>
    <w:next w:val="Tabelraster"/>
    <w:uiPriority w:val="59"/>
    <w:rsid w:val="00496D33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0">
    <w:name w:val="Tabelraster60"/>
    <w:basedOn w:val="Standaardtabel"/>
    <w:next w:val="Tabelraster"/>
    <w:uiPriority w:val="59"/>
    <w:rsid w:val="00496D33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1">
    <w:name w:val="Tabelraster61"/>
    <w:basedOn w:val="Standaardtabel"/>
    <w:next w:val="Tabelraster"/>
    <w:uiPriority w:val="59"/>
    <w:rsid w:val="000E1698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2">
    <w:name w:val="Tabelraster62"/>
    <w:basedOn w:val="Standaardtabel"/>
    <w:next w:val="Tabelraster"/>
    <w:uiPriority w:val="59"/>
    <w:rsid w:val="000E1698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3">
    <w:name w:val="Tabelraster63"/>
    <w:basedOn w:val="Standaardtabel"/>
    <w:next w:val="Tabelraster"/>
    <w:uiPriority w:val="59"/>
    <w:rsid w:val="000E1698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4">
    <w:name w:val="Tabelraster64"/>
    <w:basedOn w:val="Standaardtabel"/>
    <w:next w:val="Tabelraster"/>
    <w:uiPriority w:val="59"/>
    <w:rsid w:val="0032712F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5">
    <w:name w:val="Tabelraster65"/>
    <w:basedOn w:val="Standaardtabel"/>
    <w:next w:val="Tabelraster"/>
    <w:uiPriority w:val="59"/>
    <w:rsid w:val="0032712F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D76F4C"/>
    <w:rPr>
      <w:color w:val="605E5C"/>
      <w:shd w:val="clear" w:color="auto" w:fill="E1DFDD"/>
    </w:rPr>
  </w:style>
  <w:style w:type="table" w:customStyle="1" w:styleId="Tabelraster66">
    <w:name w:val="Tabelraster66"/>
    <w:basedOn w:val="Standaardtabel"/>
    <w:next w:val="Tabelraster"/>
    <w:uiPriority w:val="59"/>
    <w:rsid w:val="006F7059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7">
    <w:name w:val="Tabelraster67"/>
    <w:basedOn w:val="Standaardtabel"/>
    <w:next w:val="Tabelraster"/>
    <w:uiPriority w:val="59"/>
    <w:rsid w:val="006F7059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8">
    <w:name w:val="Tabelraster68"/>
    <w:basedOn w:val="Standaardtabel"/>
    <w:next w:val="Tabelraster"/>
    <w:uiPriority w:val="59"/>
    <w:rsid w:val="006F7059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6F7059"/>
    <w:rPr>
      <w:color w:val="96607D" w:themeColor="followedHyperlink"/>
      <w:u w:val="single"/>
    </w:rPr>
  </w:style>
  <w:style w:type="table" w:customStyle="1" w:styleId="Tabelraster69">
    <w:name w:val="Tabelraster69"/>
    <w:basedOn w:val="Standaardtabel"/>
    <w:next w:val="Tabelraster"/>
    <w:uiPriority w:val="59"/>
    <w:rsid w:val="00DE3CBB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0">
    <w:name w:val="Tabelraster70"/>
    <w:basedOn w:val="Standaardtabel"/>
    <w:next w:val="Tabelraster"/>
    <w:uiPriority w:val="59"/>
    <w:rsid w:val="00DE3CBB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10">
    <w:name w:val="Tabelraster210"/>
    <w:basedOn w:val="Standaardtabel"/>
    <w:next w:val="Tabelraster"/>
    <w:uiPriority w:val="39"/>
    <w:rsid w:val="00DE3CBB"/>
    <w:pPr>
      <w:suppressAutoHyphens/>
      <w:spacing w:after="0" w:line="240" w:lineRule="auto"/>
    </w:pPr>
    <w:rPr>
      <w:rFonts w:eastAsia="Times New Roman"/>
      <w:kern w:val="0"/>
      <w:sz w:val="21"/>
      <w:szCs w:val="21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1">
    <w:name w:val="Tabelraster71"/>
    <w:basedOn w:val="Standaardtabel"/>
    <w:next w:val="Tabelraster"/>
    <w:uiPriority w:val="59"/>
    <w:rsid w:val="00336443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2">
    <w:name w:val="Tabelraster72"/>
    <w:basedOn w:val="Standaardtabel"/>
    <w:next w:val="Tabelraster"/>
    <w:uiPriority w:val="59"/>
    <w:rsid w:val="00336443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3">
    <w:name w:val="Tabelraster73"/>
    <w:basedOn w:val="Standaardtabel"/>
    <w:next w:val="Tabelraster"/>
    <w:uiPriority w:val="59"/>
    <w:rsid w:val="00F93CA7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4">
    <w:name w:val="Tabelraster74"/>
    <w:basedOn w:val="Standaardtabel"/>
    <w:next w:val="Tabelraster"/>
    <w:uiPriority w:val="59"/>
    <w:rsid w:val="00602E79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5">
    <w:name w:val="Tabelraster75"/>
    <w:basedOn w:val="Standaardtabel"/>
    <w:next w:val="Tabelraster"/>
    <w:uiPriority w:val="59"/>
    <w:rsid w:val="00602E79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6">
    <w:name w:val="Tabelraster76"/>
    <w:basedOn w:val="Standaardtabel"/>
    <w:next w:val="Tabelraster"/>
    <w:uiPriority w:val="59"/>
    <w:rsid w:val="00602E79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7">
    <w:name w:val="Tabelraster77"/>
    <w:basedOn w:val="Standaardtabel"/>
    <w:next w:val="Tabelraster"/>
    <w:uiPriority w:val="59"/>
    <w:rsid w:val="00602E79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8">
    <w:name w:val="Tabelraster78"/>
    <w:basedOn w:val="Standaardtabel"/>
    <w:next w:val="Tabelraster"/>
    <w:uiPriority w:val="59"/>
    <w:rsid w:val="00602E79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9">
    <w:name w:val="Tabelraster79"/>
    <w:basedOn w:val="Standaardtabel"/>
    <w:next w:val="Tabelraster"/>
    <w:uiPriority w:val="59"/>
    <w:rsid w:val="00564A33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80">
    <w:name w:val="Tabelraster80"/>
    <w:basedOn w:val="Standaardtabel"/>
    <w:next w:val="Tabelraster"/>
    <w:uiPriority w:val="59"/>
    <w:rsid w:val="00564A33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81">
    <w:name w:val="Tabelraster81"/>
    <w:basedOn w:val="Standaardtabel"/>
    <w:next w:val="Tabelraster"/>
    <w:uiPriority w:val="59"/>
    <w:rsid w:val="00564A33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82">
    <w:name w:val="Tabelraster82"/>
    <w:basedOn w:val="Standaardtabel"/>
    <w:next w:val="Tabelraster"/>
    <w:uiPriority w:val="59"/>
    <w:rsid w:val="00050FF2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83">
    <w:name w:val="Tabelraster83"/>
    <w:basedOn w:val="Standaardtabel"/>
    <w:next w:val="Tabelraster"/>
    <w:uiPriority w:val="59"/>
    <w:rsid w:val="00050FF2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84">
    <w:name w:val="Tabelraster84"/>
    <w:basedOn w:val="Standaardtabel"/>
    <w:next w:val="Tabelraster"/>
    <w:uiPriority w:val="59"/>
    <w:rsid w:val="001B7224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85">
    <w:name w:val="Tabelraster85"/>
    <w:basedOn w:val="Standaardtabel"/>
    <w:next w:val="Tabelraster"/>
    <w:uiPriority w:val="59"/>
    <w:rsid w:val="001B7224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86">
    <w:name w:val="Tabelraster86"/>
    <w:basedOn w:val="Standaardtabel"/>
    <w:next w:val="Tabelraster"/>
    <w:uiPriority w:val="59"/>
    <w:rsid w:val="001B7224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87">
    <w:name w:val="Tabelraster87"/>
    <w:basedOn w:val="Standaardtabel"/>
    <w:next w:val="Tabelraster"/>
    <w:uiPriority w:val="59"/>
    <w:rsid w:val="001D0217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88">
    <w:name w:val="Tabelraster88"/>
    <w:basedOn w:val="Standaardtabel"/>
    <w:next w:val="Tabelraster"/>
    <w:uiPriority w:val="59"/>
    <w:rsid w:val="001D0217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89">
    <w:name w:val="Tabelraster89"/>
    <w:basedOn w:val="Standaardtabel"/>
    <w:next w:val="Tabelraster"/>
    <w:uiPriority w:val="59"/>
    <w:rsid w:val="00D410BB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90">
    <w:name w:val="Tabelraster90"/>
    <w:basedOn w:val="Standaardtabel"/>
    <w:next w:val="Tabelraster"/>
    <w:uiPriority w:val="59"/>
    <w:rsid w:val="00D410BB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11">
    <w:name w:val="Tabelraster211"/>
    <w:basedOn w:val="Standaardtabel"/>
    <w:next w:val="Tabelraster"/>
    <w:uiPriority w:val="39"/>
    <w:rsid w:val="00D410BB"/>
    <w:pPr>
      <w:suppressAutoHyphens/>
      <w:spacing w:after="0" w:line="240" w:lineRule="auto"/>
    </w:pPr>
    <w:rPr>
      <w:rFonts w:eastAsia="Times New Roman"/>
      <w:kern w:val="0"/>
      <w:sz w:val="21"/>
      <w:szCs w:val="21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91">
    <w:name w:val="Tabelraster91"/>
    <w:basedOn w:val="Standaardtabel"/>
    <w:next w:val="Tabelraster"/>
    <w:uiPriority w:val="59"/>
    <w:rsid w:val="00D410BB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92">
    <w:name w:val="Tabelraster92"/>
    <w:basedOn w:val="Standaardtabel"/>
    <w:next w:val="Tabelraster"/>
    <w:uiPriority w:val="59"/>
    <w:rsid w:val="00EA1DC4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93">
    <w:name w:val="Tabelraster93"/>
    <w:basedOn w:val="Standaardtabel"/>
    <w:next w:val="Tabelraster"/>
    <w:uiPriority w:val="59"/>
    <w:rsid w:val="00151D30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10">
    <w:name w:val="Tabelraster710"/>
    <w:basedOn w:val="Standaardtabel"/>
    <w:next w:val="Tabelraster"/>
    <w:uiPriority w:val="39"/>
    <w:rsid w:val="00151D30"/>
    <w:pPr>
      <w:spacing w:after="0" w:line="240" w:lineRule="auto"/>
    </w:pPr>
    <w:rPr>
      <w:rFonts w:eastAsia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94">
    <w:name w:val="Tabelraster94"/>
    <w:basedOn w:val="Standaardtabel"/>
    <w:next w:val="Tabelraster"/>
    <w:uiPriority w:val="59"/>
    <w:rsid w:val="00A47FD0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95">
    <w:name w:val="Tabelraster95"/>
    <w:basedOn w:val="Standaardtabel"/>
    <w:next w:val="Tabelraster"/>
    <w:uiPriority w:val="59"/>
    <w:rsid w:val="00EF46C0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96">
    <w:name w:val="Tabelraster96"/>
    <w:basedOn w:val="Standaardtabel"/>
    <w:next w:val="Tabelraster"/>
    <w:uiPriority w:val="59"/>
    <w:rsid w:val="00643006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97">
    <w:name w:val="Tabelraster97"/>
    <w:basedOn w:val="Standaardtabel"/>
    <w:next w:val="Tabelraster"/>
    <w:uiPriority w:val="59"/>
    <w:rsid w:val="009723AD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98">
    <w:name w:val="Tabelraster98"/>
    <w:basedOn w:val="Standaardtabel"/>
    <w:next w:val="Tabelraster"/>
    <w:uiPriority w:val="59"/>
    <w:rsid w:val="00971637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99">
    <w:name w:val="Tabelraster99"/>
    <w:basedOn w:val="Standaardtabel"/>
    <w:next w:val="Tabelraster"/>
    <w:uiPriority w:val="59"/>
    <w:rsid w:val="00971637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0">
    <w:name w:val="Tabelraster100"/>
    <w:basedOn w:val="Standaardtabel"/>
    <w:next w:val="Tabelraster"/>
    <w:uiPriority w:val="59"/>
    <w:rsid w:val="00845E62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1">
    <w:name w:val="Tabelraster101"/>
    <w:basedOn w:val="Standaardtabel"/>
    <w:next w:val="Tabelraster"/>
    <w:uiPriority w:val="59"/>
    <w:rsid w:val="00845E62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2">
    <w:name w:val="Tabelraster102"/>
    <w:basedOn w:val="Standaardtabel"/>
    <w:next w:val="Tabelraster"/>
    <w:uiPriority w:val="59"/>
    <w:rsid w:val="00845E62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3">
    <w:name w:val="Tabelraster103"/>
    <w:basedOn w:val="Standaardtabel"/>
    <w:next w:val="Tabelraster"/>
    <w:uiPriority w:val="59"/>
    <w:rsid w:val="0014179B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4">
    <w:name w:val="Tabelraster104"/>
    <w:basedOn w:val="Standaardtabel"/>
    <w:next w:val="Tabelraster"/>
    <w:uiPriority w:val="59"/>
    <w:rsid w:val="00E413A8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5">
    <w:name w:val="Tabelraster105"/>
    <w:basedOn w:val="Standaardtabel"/>
    <w:next w:val="Tabelraster"/>
    <w:uiPriority w:val="59"/>
    <w:rsid w:val="00E413A8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6">
    <w:name w:val="Tabelraster106"/>
    <w:basedOn w:val="Standaardtabel"/>
    <w:next w:val="Tabelraster"/>
    <w:uiPriority w:val="59"/>
    <w:rsid w:val="00E413A8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7">
    <w:name w:val="Tabelraster107"/>
    <w:basedOn w:val="Standaardtabel"/>
    <w:next w:val="Tabelraster"/>
    <w:uiPriority w:val="59"/>
    <w:rsid w:val="00671A1F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8">
    <w:name w:val="Tabelraster108"/>
    <w:basedOn w:val="Standaardtabel"/>
    <w:next w:val="Tabelraster"/>
    <w:uiPriority w:val="59"/>
    <w:rsid w:val="00671A1F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11">
    <w:name w:val="Tabelraster611"/>
    <w:basedOn w:val="Standaardtabel"/>
    <w:next w:val="Tabelraster"/>
    <w:uiPriority w:val="59"/>
    <w:rsid w:val="00EB72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9">
    <w:name w:val="Tabelraster109"/>
    <w:basedOn w:val="Standaardtabel"/>
    <w:next w:val="Tabelraster"/>
    <w:uiPriority w:val="59"/>
    <w:rsid w:val="003D6AC6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0">
    <w:name w:val="Tabelraster110"/>
    <w:basedOn w:val="Standaardtabel"/>
    <w:next w:val="Tabelraster"/>
    <w:uiPriority w:val="59"/>
    <w:rsid w:val="003D6AC6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34">
    <w:name w:val="Tabelraster134"/>
    <w:basedOn w:val="Standaardtabel"/>
    <w:next w:val="Tabelraster"/>
    <w:uiPriority w:val="59"/>
    <w:rsid w:val="00714B74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1">
    <w:name w:val="Tabelraster111"/>
    <w:basedOn w:val="Standaardtabel"/>
    <w:next w:val="Tabelraster"/>
    <w:uiPriority w:val="59"/>
    <w:rsid w:val="00B3419D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2">
    <w:name w:val="Tabelraster112"/>
    <w:basedOn w:val="Standaardtabel"/>
    <w:next w:val="Tabelraster"/>
    <w:uiPriority w:val="59"/>
    <w:rsid w:val="00F71232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42">
    <w:name w:val="Tabelraster142"/>
    <w:basedOn w:val="Standaardtabel"/>
    <w:next w:val="Tabelraster"/>
    <w:uiPriority w:val="59"/>
    <w:rsid w:val="00E33D9C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3">
    <w:name w:val="Tabelraster113"/>
    <w:basedOn w:val="Standaardtabel"/>
    <w:next w:val="Tabelraster"/>
    <w:uiPriority w:val="59"/>
    <w:rsid w:val="007154E6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4">
    <w:name w:val="Tabelraster114"/>
    <w:basedOn w:val="Standaardtabel"/>
    <w:next w:val="Tabelraster"/>
    <w:uiPriority w:val="59"/>
    <w:rsid w:val="007619FD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ruispuntgemeente.nl/collecten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AFE4F-6CA5-41B6-8C85-A0C49BC70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9</Pages>
  <Words>1418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 Gugler</dc:creator>
  <cp:keywords/>
  <dc:description/>
  <cp:lastModifiedBy>Werner Gugler</cp:lastModifiedBy>
  <cp:revision>21</cp:revision>
  <cp:lastPrinted>2026-05-30T08:48:00Z</cp:lastPrinted>
  <dcterms:created xsi:type="dcterms:W3CDTF">2026-05-25T08:45:00Z</dcterms:created>
  <dcterms:modified xsi:type="dcterms:W3CDTF">2026-05-30T08:48:00Z</dcterms:modified>
</cp:coreProperties>
</file>